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0EE2" w14:textId="6158DB18" w:rsidR="00305FAC" w:rsidRDefault="006C4772" w:rsidP="00275337">
      <w:pPr>
        <w:pStyle w:val="Heading2"/>
      </w:pPr>
      <w:bookmarkStart w:id="0" w:name="_Toc161995214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E3FF63" wp14:editId="7FC92A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C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97A68" id="Graphic 1" o:spid="_x0000_s1026" style="position:absolute;margin-left:0;margin-top:0;width:595.3pt;height:841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" path="m7559992,l,,,10692003r7559992,l7559992,xe" fillcolor="#000c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36A4058" wp14:editId="7E3360BB">
                <wp:simplePos x="0" y="0"/>
                <wp:positionH relativeFrom="page">
                  <wp:posOffset>2628229</wp:posOffset>
                </wp:positionH>
                <wp:positionV relativeFrom="page">
                  <wp:posOffset>1953281</wp:posOffset>
                </wp:positionV>
                <wp:extent cx="4932045" cy="67945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2045" cy="679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2045" h="6794500">
                              <a:moveTo>
                                <a:pt x="3737746" y="6781800"/>
                              </a:moveTo>
                              <a:lnTo>
                                <a:pt x="3065795" y="6781800"/>
                              </a:lnTo>
                              <a:lnTo>
                                <a:pt x="3113257" y="6794500"/>
                              </a:lnTo>
                              <a:lnTo>
                                <a:pt x="3690284" y="6794500"/>
                              </a:lnTo>
                              <a:lnTo>
                                <a:pt x="3737746" y="6781800"/>
                              </a:lnTo>
                              <a:close/>
                            </a:path>
                            <a:path w="4932045" h="6794500">
                              <a:moveTo>
                                <a:pt x="3832097" y="6769100"/>
                              </a:moveTo>
                              <a:lnTo>
                                <a:pt x="2971445" y="6769100"/>
                              </a:lnTo>
                              <a:lnTo>
                                <a:pt x="3018523" y="6781800"/>
                              </a:lnTo>
                              <a:lnTo>
                                <a:pt x="3785019" y="6781800"/>
                              </a:lnTo>
                              <a:lnTo>
                                <a:pt x="3832097" y="6769100"/>
                              </a:lnTo>
                              <a:close/>
                            </a:path>
                            <a:path w="4932045" h="6794500">
                              <a:moveTo>
                                <a:pt x="3925651" y="6756400"/>
                              </a:moveTo>
                              <a:lnTo>
                                <a:pt x="2877891" y="6756400"/>
                              </a:lnTo>
                              <a:lnTo>
                                <a:pt x="2924566" y="6769100"/>
                              </a:lnTo>
                              <a:lnTo>
                                <a:pt x="3878975" y="6769100"/>
                              </a:lnTo>
                              <a:lnTo>
                                <a:pt x="3925651" y="6756400"/>
                              </a:lnTo>
                              <a:close/>
                            </a:path>
                            <a:path w="4932045" h="6794500">
                              <a:moveTo>
                                <a:pt x="4064411" y="6731000"/>
                              </a:moveTo>
                              <a:lnTo>
                                <a:pt x="2739131" y="6731000"/>
                              </a:lnTo>
                              <a:lnTo>
                                <a:pt x="2831423" y="6756400"/>
                              </a:lnTo>
                              <a:lnTo>
                                <a:pt x="3972118" y="6756400"/>
                              </a:lnTo>
                              <a:lnTo>
                                <a:pt x="4064411" y="6731000"/>
                              </a:lnTo>
                              <a:close/>
                            </a:path>
                            <a:path w="4932045" h="6794500">
                              <a:moveTo>
                                <a:pt x="4155818" y="76200"/>
                              </a:moveTo>
                              <a:lnTo>
                                <a:pt x="2647724" y="76200"/>
                              </a:lnTo>
                              <a:lnTo>
                                <a:pt x="2291671" y="177800"/>
                              </a:lnTo>
                              <a:lnTo>
                                <a:pt x="2248315" y="203200"/>
                              </a:lnTo>
                              <a:lnTo>
                                <a:pt x="2119892" y="241300"/>
                              </a:lnTo>
                              <a:lnTo>
                                <a:pt x="2077647" y="266700"/>
                              </a:lnTo>
                              <a:lnTo>
                                <a:pt x="2035690" y="279400"/>
                              </a:lnTo>
                              <a:lnTo>
                                <a:pt x="1994027" y="304800"/>
                              </a:lnTo>
                              <a:lnTo>
                                <a:pt x="1952661" y="317500"/>
                              </a:lnTo>
                              <a:lnTo>
                                <a:pt x="1911598" y="342900"/>
                              </a:lnTo>
                              <a:lnTo>
                                <a:pt x="1870841" y="355600"/>
                              </a:lnTo>
                              <a:lnTo>
                                <a:pt x="1790266" y="406400"/>
                              </a:lnTo>
                              <a:lnTo>
                                <a:pt x="1750456" y="419100"/>
                              </a:lnTo>
                              <a:lnTo>
                                <a:pt x="1632993" y="495300"/>
                              </a:lnTo>
                              <a:lnTo>
                                <a:pt x="1518573" y="571500"/>
                              </a:lnTo>
                              <a:lnTo>
                                <a:pt x="1407316" y="647700"/>
                              </a:lnTo>
                              <a:lnTo>
                                <a:pt x="1334963" y="698500"/>
                              </a:lnTo>
                              <a:lnTo>
                                <a:pt x="1264106" y="749300"/>
                              </a:lnTo>
                              <a:lnTo>
                                <a:pt x="1229249" y="787400"/>
                              </a:lnTo>
                              <a:lnTo>
                                <a:pt x="1194780" y="812800"/>
                              </a:lnTo>
                              <a:lnTo>
                                <a:pt x="1127023" y="863600"/>
                              </a:lnTo>
                              <a:lnTo>
                                <a:pt x="1093743" y="901700"/>
                              </a:lnTo>
                              <a:lnTo>
                                <a:pt x="1060869" y="927100"/>
                              </a:lnTo>
                              <a:lnTo>
                                <a:pt x="1028404" y="965200"/>
                              </a:lnTo>
                              <a:lnTo>
                                <a:pt x="996354" y="990600"/>
                              </a:lnTo>
                              <a:lnTo>
                                <a:pt x="964723" y="1028700"/>
                              </a:lnTo>
                              <a:lnTo>
                                <a:pt x="933515" y="1054100"/>
                              </a:lnTo>
                              <a:lnTo>
                                <a:pt x="902735" y="1092200"/>
                              </a:lnTo>
                              <a:lnTo>
                                <a:pt x="872388" y="1130300"/>
                              </a:lnTo>
                              <a:lnTo>
                                <a:pt x="842477" y="1155700"/>
                              </a:lnTo>
                              <a:lnTo>
                                <a:pt x="813007" y="1193800"/>
                              </a:lnTo>
                              <a:lnTo>
                                <a:pt x="783984" y="1231900"/>
                              </a:lnTo>
                              <a:lnTo>
                                <a:pt x="755410" y="1257300"/>
                              </a:lnTo>
                              <a:lnTo>
                                <a:pt x="727291" y="1295400"/>
                              </a:lnTo>
                              <a:lnTo>
                                <a:pt x="699632" y="1333500"/>
                              </a:lnTo>
                              <a:lnTo>
                                <a:pt x="672436" y="1371600"/>
                              </a:lnTo>
                              <a:lnTo>
                                <a:pt x="645709" y="1409700"/>
                              </a:lnTo>
                              <a:lnTo>
                                <a:pt x="619454" y="1435100"/>
                              </a:lnTo>
                              <a:lnTo>
                                <a:pt x="593676" y="1473200"/>
                              </a:lnTo>
                              <a:lnTo>
                                <a:pt x="568380" y="1511300"/>
                              </a:lnTo>
                              <a:lnTo>
                                <a:pt x="543571" y="1549400"/>
                              </a:lnTo>
                              <a:lnTo>
                                <a:pt x="519252" y="1587500"/>
                              </a:lnTo>
                              <a:lnTo>
                                <a:pt x="495428" y="1625600"/>
                              </a:lnTo>
                              <a:lnTo>
                                <a:pt x="472103" y="1663700"/>
                              </a:lnTo>
                              <a:lnTo>
                                <a:pt x="449283" y="1714500"/>
                              </a:lnTo>
                              <a:lnTo>
                                <a:pt x="426972" y="1752600"/>
                              </a:lnTo>
                              <a:lnTo>
                                <a:pt x="405173" y="1790700"/>
                              </a:lnTo>
                              <a:lnTo>
                                <a:pt x="383892" y="1828800"/>
                              </a:lnTo>
                              <a:lnTo>
                                <a:pt x="363133" y="1866900"/>
                              </a:lnTo>
                              <a:lnTo>
                                <a:pt x="342901" y="1905000"/>
                              </a:lnTo>
                              <a:lnTo>
                                <a:pt x="323200" y="1955800"/>
                              </a:lnTo>
                              <a:lnTo>
                                <a:pt x="304034" y="1993900"/>
                              </a:lnTo>
                              <a:lnTo>
                                <a:pt x="285408" y="2032000"/>
                              </a:lnTo>
                              <a:lnTo>
                                <a:pt x="267327" y="2070100"/>
                              </a:lnTo>
                              <a:lnTo>
                                <a:pt x="249795" y="2120900"/>
                              </a:lnTo>
                              <a:lnTo>
                                <a:pt x="232816" y="2159000"/>
                              </a:lnTo>
                              <a:lnTo>
                                <a:pt x="216395" y="2197100"/>
                              </a:lnTo>
                              <a:lnTo>
                                <a:pt x="200537" y="2247900"/>
                              </a:lnTo>
                              <a:lnTo>
                                <a:pt x="185246" y="2286000"/>
                              </a:lnTo>
                              <a:lnTo>
                                <a:pt x="170526" y="2336800"/>
                              </a:lnTo>
                              <a:lnTo>
                                <a:pt x="156382" y="2374900"/>
                              </a:lnTo>
                              <a:lnTo>
                                <a:pt x="142818" y="2425700"/>
                              </a:lnTo>
                              <a:lnTo>
                                <a:pt x="129839" y="2463800"/>
                              </a:lnTo>
                              <a:lnTo>
                                <a:pt x="117450" y="2514600"/>
                              </a:lnTo>
                              <a:lnTo>
                                <a:pt x="105654" y="2552700"/>
                              </a:lnTo>
                              <a:lnTo>
                                <a:pt x="94457" y="2603500"/>
                              </a:lnTo>
                              <a:lnTo>
                                <a:pt x="83863" y="2641600"/>
                              </a:lnTo>
                              <a:lnTo>
                                <a:pt x="73876" y="2692400"/>
                              </a:lnTo>
                              <a:lnTo>
                                <a:pt x="64500" y="2730500"/>
                              </a:lnTo>
                              <a:lnTo>
                                <a:pt x="55741" y="2781300"/>
                              </a:lnTo>
                              <a:lnTo>
                                <a:pt x="47603" y="2832100"/>
                              </a:lnTo>
                              <a:lnTo>
                                <a:pt x="40090" y="2870200"/>
                              </a:lnTo>
                              <a:lnTo>
                                <a:pt x="33207" y="2921000"/>
                              </a:lnTo>
                              <a:lnTo>
                                <a:pt x="26958" y="2971800"/>
                              </a:lnTo>
                              <a:lnTo>
                                <a:pt x="21348" y="3009900"/>
                              </a:lnTo>
                              <a:lnTo>
                                <a:pt x="16381" y="3060700"/>
                              </a:lnTo>
                              <a:lnTo>
                                <a:pt x="12062" y="3111500"/>
                              </a:lnTo>
                              <a:lnTo>
                                <a:pt x="8395" y="3162300"/>
                              </a:lnTo>
                              <a:lnTo>
                                <a:pt x="5385" y="3200400"/>
                              </a:lnTo>
                              <a:lnTo>
                                <a:pt x="3035" y="3251200"/>
                              </a:lnTo>
                              <a:lnTo>
                                <a:pt x="1352" y="3302000"/>
                              </a:lnTo>
                              <a:lnTo>
                                <a:pt x="338" y="3352800"/>
                              </a:lnTo>
                              <a:lnTo>
                                <a:pt x="0" y="3403600"/>
                              </a:lnTo>
                              <a:lnTo>
                                <a:pt x="338" y="3441700"/>
                              </a:lnTo>
                              <a:lnTo>
                                <a:pt x="1352" y="3492500"/>
                              </a:lnTo>
                              <a:lnTo>
                                <a:pt x="3035" y="3543300"/>
                              </a:lnTo>
                              <a:lnTo>
                                <a:pt x="5385" y="3594100"/>
                              </a:lnTo>
                              <a:lnTo>
                                <a:pt x="8395" y="3644900"/>
                              </a:lnTo>
                              <a:lnTo>
                                <a:pt x="12062" y="3683000"/>
                              </a:lnTo>
                              <a:lnTo>
                                <a:pt x="16381" y="3733800"/>
                              </a:lnTo>
                              <a:lnTo>
                                <a:pt x="21348" y="3784600"/>
                              </a:lnTo>
                              <a:lnTo>
                                <a:pt x="26958" y="3835400"/>
                              </a:lnTo>
                              <a:lnTo>
                                <a:pt x="33207" y="3873500"/>
                              </a:lnTo>
                              <a:lnTo>
                                <a:pt x="40090" y="3924300"/>
                              </a:lnTo>
                              <a:lnTo>
                                <a:pt x="47603" y="3975100"/>
                              </a:lnTo>
                              <a:lnTo>
                                <a:pt x="55741" y="4013200"/>
                              </a:lnTo>
                              <a:lnTo>
                                <a:pt x="64500" y="4064000"/>
                              </a:lnTo>
                              <a:lnTo>
                                <a:pt x="73876" y="4102100"/>
                              </a:lnTo>
                              <a:lnTo>
                                <a:pt x="83863" y="4152900"/>
                              </a:lnTo>
                              <a:lnTo>
                                <a:pt x="94457" y="4203700"/>
                              </a:lnTo>
                              <a:lnTo>
                                <a:pt x="105654" y="4241800"/>
                              </a:lnTo>
                              <a:lnTo>
                                <a:pt x="117450" y="4292600"/>
                              </a:lnTo>
                              <a:lnTo>
                                <a:pt x="129839" y="4330700"/>
                              </a:lnTo>
                              <a:lnTo>
                                <a:pt x="142818" y="4381500"/>
                              </a:lnTo>
                              <a:lnTo>
                                <a:pt x="156382" y="4419600"/>
                              </a:lnTo>
                              <a:lnTo>
                                <a:pt x="170526" y="4470400"/>
                              </a:lnTo>
                              <a:lnTo>
                                <a:pt x="185246" y="4508500"/>
                              </a:lnTo>
                              <a:lnTo>
                                <a:pt x="200537" y="4546600"/>
                              </a:lnTo>
                              <a:lnTo>
                                <a:pt x="216395" y="4597400"/>
                              </a:lnTo>
                              <a:lnTo>
                                <a:pt x="232816" y="4635500"/>
                              </a:lnTo>
                              <a:lnTo>
                                <a:pt x="249795" y="4686300"/>
                              </a:lnTo>
                              <a:lnTo>
                                <a:pt x="267327" y="4724400"/>
                              </a:lnTo>
                              <a:lnTo>
                                <a:pt x="285408" y="4762500"/>
                              </a:lnTo>
                              <a:lnTo>
                                <a:pt x="304034" y="4800600"/>
                              </a:lnTo>
                              <a:lnTo>
                                <a:pt x="323200" y="4851400"/>
                              </a:lnTo>
                              <a:lnTo>
                                <a:pt x="342901" y="4889500"/>
                              </a:lnTo>
                              <a:lnTo>
                                <a:pt x="363133" y="4927600"/>
                              </a:lnTo>
                              <a:lnTo>
                                <a:pt x="383892" y="4965700"/>
                              </a:lnTo>
                              <a:lnTo>
                                <a:pt x="405173" y="5016500"/>
                              </a:lnTo>
                              <a:lnTo>
                                <a:pt x="426972" y="5054600"/>
                              </a:lnTo>
                              <a:lnTo>
                                <a:pt x="449283" y="5092700"/>
                              </a:lnTo>
                              <a:lnTo>
                                <a:pt x="472103" y="5130800"/>
                              </a:lnTo>
                              <a:lnTo>
                                <a:pt x="495428" y="5168900"/>
                              </a:lnTo>
                              <a:lnTo>
                                <a:pt x="519252" y="5207000"/>
                              </a:lnTo>
                              <a:lnTo>
                                <a:pt x="543571" y="5245100"/>
                              </a:lnTo>
                              <a:lnTo>
                                <a:pt x="568380" y="5283200"/>
                              </a:lnTo>
                              <a:lnTo>
                                <a:pt x="593676" y="5321300"/>
                              </a:lnTo>
                              <a:lnTo>
                                <a:pt x="619454" y="5359400"/>
                              </a:lnTo>
                              <a:lnTo>
                                <a:pt x="645709" y="5397500"/>
                              </a:lnTo>
                              <a:lnTo>
                                <a:pt x="672436" y="5435600"/>
                              </a:lnTo>
                              <a:lnTo>
                                <a:pt x="699632" y="5461000"/>
                              </a:lnTo>
                              <a:lnTo>
                                <a:pt x="727291" y="5499100"/>
                              </a:lnTo>
                              <a:lnTo>
                                <a:pt x="755410" y="5537200"/>
                              </a:lnTo>
                              <a:lnTo>
                                <a:pt x="783984" y="5575300"/>
                              </a:lnTo>
                              <a:lnTo>
                                <a:pt x="813007" y="5600700"/>
                              </a:lnTo>
                              <a:lnTo>
                                <a:pt x="842477" y="5638800"/>
                              </a:lnTo>
                              <a:lnTo>
                                <a:pt x="872388" y="5676900"/>
                              </a:lnTo>
                              <a:lnTo>
                                <a:pt x="902735" y="5702300"/>
                              </a:lnTo>
                              <a:lnTo>
                                <a:pt x="933515" y="5740400"/>
                              </a:lnTo>
                              <a:lnTo>
                                <a:pt x="964723" y="5778500"/>
                              </a:lnTo>
                              <a:lnTo>
                                <a:pt x="996354" y="5803900"/>
                              </a:lnTo>
                              <a:lnTo>
                                <a:pt x="1028404" y="5842000"/>
                              </a:lnTo>
                              <a:lnTo>
                                <a:pt x="1093743" y="5892800"/>
                              </a:lnTo>
                              <a:lnTo>
                                <a:pt x="1127023" y="5930900"/>
                              </a:lnTo>
                              <a:lnTo>
                                <a:pt x="1194780" y="5981700"/>
                              </a:lnTo>
                              <a:lnTo>
                                <a:pt x="1229249" y="6019800"/>
                              </a:lnTo>
                              <a:lnTo>
                                <a:pt x="1264106" y="6045200"/>
                              </a:lnTo>
                              <a:lnTo>
                                <a:pt x="1334963" y="6096000"/>
                              </a:lnTo>
                              <a:lnTo>
                                <a:pt x="1370955" y="6134100"/>
                              </a:lnTo>
                              <a:lnTo>
                                <a:pt x="1407316" y="6159500"/>
                              </a:lnTo>
                              <a:lnTo>
                                <a:pt x="1481130" y="6210300"/>
                              </a:lnTo>
                              <a:lnTo>
                                <a:pt x="1594509" y="6286500"/>
                              </a:lnTo>
                              <a:lnTo>
                                <a:pt x="1632993" y="6299200"/>
                              </a:lnTo>
                              <a:lnTo>
                                <a:pt x="1671815" y="6324600"/>
                              </a:lnTo>
                              <a:lnTo>
                                <a:pt x="1790266" y="6400800"/>
                              </a:lnTo>
                              <a:lnTo>
                                <a:pt x="1830396" y="6413500"/>
                              </a:lnTo>
                              <a:lnTo>
                                <a:pt x="1870841" y="6438900"/>
                              </a:lnTo>
                              <a:lnTo>
                                <a:pt x="1911598" y="6451600"/>
                              </a:lnTo>
                              <a:lnTo>
                                <a:pt x="1994027" y="6502400"/>
                              </a:lnTo>
                              <a:lnTo>
                                <a:pt x="2077647" y="6527800"/>
                              </a:lnTo>
                              <a:lnTo>
                                <a:pt x="2119892" y="6553200"/>
                              </a:lnTo>
                              <a:lnTo>
                                <a:pt x="2205231" y="6578600"/>
                              </a:lnTo>
                              <a:lnTo>
                                <a:pt x="2248315" y="6604000"/>
                              </a:lnTo>
                              <a:lnTo>
                                <a:pt x="2693314" y="6731000"/>
                              </a:lnTo>
                              <a:lnTo>
                                <a:pt x="4110227" y="6731000"/>
                              </a:lnTo>
                              <a:lnTo>
                                <a:pt x="4555226" y="6604000"/>
                              </a:lnTo>
                              <a:lnTo>
                                <a:pt x="4598311" y="6578600"/>
                              </a:lnTo>
                              <a:lnTo>
                                <a:pt x="4683649" y="6553200"/>
                              </a:lnTo>
                              <a:lnTo>
                                <a:pt x="4725895" y="6527800"/>
                              </a:lnTo>
                              <a:lnTo>
                                <a:pt x="4809515" y="6502400"/>
                              </a:lnTo>
                              <a:lnTo>
                                <a:pt x="4891943" y="6451600"/>
                              </a:lnTo>
                              <a:lnTo>
                                <a:pt x="4931775" y="6438900"/>
                              </a:lnTo>
                              <a:lnTo>
                                <a:pt x="4931775" y="5892800"/>
                              </a:lnTo>
                              <a:lnTo>
                                <a:pt x="3349381" y="5892800"/>
                              </a:lnTo>
                              <a:lnTo>
                                <a:pt x="3297256" y="5880100"/>
                              </a:lnTo>
                              <a:lnTo>
                                <a:pt x="3142572" y="5880100"/>
                              </a:lnTo>
                              <a:lnTo>
                                <a:pt x="3091610" y="5867400"/>
                              </a:lnTo>
                              <a:lnTo>
                                <a:pt x="3040965" y="5867400"/>
                              </a:lnTo>
                              <a:lnTo>
                                <a:pt x="2891037" y="5829300"/>
                              </a:lnTo>
                              <a:lnTo>
                                <a:pt x="2841766" y="5829300"/>
                              </a:lnTo>
                              <a:lnTo>
                                <a:pt x="2696214" y="5791200"/>
                              </a:lnTo>
                              <a:lnTo>
                                <a:pt x="2648486" y="5765800"/>
                              </a:lnTo>
                              <a:lnTo>
                                <a:pt x="2507816" y="5727700"/>
                              </a:lnTo>
                              <a:lnTo>
                                <a:pt x="2461800" y="5702300"/>
                              </a:lnTo>
                              <a:lnTo>
                                <a:pt x="2416237" y="5689600"/>
                              </a:lnTo>
                              <a:lnTo>
                                <a:pt x="2393689" y="5676900"/>
                              </a:lnTo>
                              <a:lnTo>
                                <a:pt x="1129385" y="5676900"/>
                              </a:lnTo>
                              <a:lnTo>
                                <a:pt x="1299832" y="4737100"/>
                              </a:lnTo>
                              <a:lnTo>
                                <a:pt x="1274009" y="4686300"/>
                              </a:lnTo>
                              <a:lnTo>
                                <a:pt x="1248984" y="4648200"/>
                              </a:lnTo>
                              <a:lnTo>
                                <a:pt x="1224769" y="4610100"/>
                              </a:lnTo>
                              <a:lnTo>
                                <a:pt x="1201372" y="4559300"/>
                              </a:lnTo>
                              <a:lnTo>
                                <a:pt x="1178805" y="4521200"/>
                              </a:lnTo>
                              <a:lnTo>
                                <a:pt x="1157080" y="4470400"/>
                              </a:lnTo>
                              <a:lnTo>
                                <a:pt x="1136205" y="4432300"/>
                              </a:lnTo>
                              <a:lnTo>
                                <a:pt x="1116192" y="4381500"/>
                              </a:lnTo>
                              <a:lnTo>
                                <a:pt x="1097052" y="4343400"/>
                              </a:lnTo>
                              <a:lnTo>
                                <a:pt x="1078795" y="4292600"/>
                              </a:lnTo>
                              <a:lnTo>
                                <a:pt x="1061432" y="4241800"/>
                              </a:lnTo>
                              <a:lnTo>
                                <a:pt x="1044973" y="4203700"/>
                              </a:lnTo>
                              <a:lnTo>
                                <a:pt x="1029430" y="4152900"/>
                              </a:lnTo>
                              <a:lnTo>
                                <a:pt x="1014812" y="4102100"/>
                              </a:lnTo>
                              <a:lnTo>
                                <a:pt x="1001131" y="4051300"/>
                              </a:lnTo>
                              <a:lnTo>
                                <a:pt x="988396" y="4013200"/>
                              </a:lnTo>
                              <a:lnTo>
                                <a:pt x="976619" y="3962400"/>
                              </a:lnTo>
                              <a:lnTo>
                                <a:pt x="965811" y="3911600"/>
                              </a:lnTo>
                              <a:lnTo>
                                <a:pt x="955981" y="3860800"/>
                              </a:lnTo>
                              <a:lnTo>
                                <a:pt x="947141" y="3810000"/>
                              </a:lnTo>
                              <a:lnTo>
                                <a:pt x="939301" y="3759200"/>
                              </a:lnTo>
                              <a:lnTo>
                                <a:pt x="932472" y="3708400"/>
                              </a:lnTo>
                              <a:lnTo>
                                <a:pt x="926664" y="3657600"/>
                              </a:lnTo>
                              <a:lnTo>
                                <a:pt x="921889" y="3606800"/>
                              </a:lnTo>
                              <a:lnTo>
                                <a:pt x="918156" y="3556000"/>
                              </a:lnTo>
                              <a:lnTo>
                                <a:pt x="915476" y="3505200"/>
                              </a:lnTo>
                              <a:lnTo>
                                <a:pt x="913861" y="3454400"/>
                              </a:lnTo>
                              <a:lnTo>
                                <a:pt x="913320" y="3403600"/>
                              </a:lnTo>
                              <a:lnTo>
                                <a:pt x="913781" y="3352800"/>
                              </a:lnTo>
                              <a:lnTo>
                                <a:pt x="915159" y="3302000"/>
                              </a:lnTo>
                              <a:lnTo>
                                <a:pt x="917446" y="3251200"/>
                              </a:lnTo>
                              <a:lnTo>
                                <a:pt x="920633" y="3213100"/>
                              </a:lnTo>
                              <a:lnTo>
                                <a:pt x="924711" y="3162300"/>
                              </a:lnTo>
                              <a:lnTo>
                                <a:pt x="929674" y="3111500"/>
                              </a:lnTo>
                              <a:lnTo>
                                <a:pt x="935511" y="3060700"/>
                              </a:lnTo>
                              <a:lnTo>
                                <a:pt x="942215" y="3022600"/>
                              </a:lnTo>
                              <a:lnTo>
                                <a:pt x="949778" y="2971800"/>
                              </a:lnTo>
                              <a:lnTo>
                                <a:pt x="958191" y="2921000"/>
                              </a:lnTo>
                              <a:lnTo>
                                <a:pt x="967445" y="2882900"/>
                              </a:lnTo>
                              <a:lnTo>
                                <a:pt x="977533" y="2832100"/>
                              </a:lnTo>
                              <a:lnTo>
                                <a:pt x="988446" y="2794000"/>
                              </a:lnTo>
                              <a:lnTo>
                                <a:pt x="1000176" y="2743200"/>
                              </a:lnTo>
                              <a:lnTo>
                                <a:pt x="1012715" y="2705100"/>
                              </a:lnTo>
                              <a:lnTo>
                                <a:pt x="1026053" y="2654300"/>
                              </a:lnTo>
                              <a:lnTo>
                                <a:pt x="1040183" y="2616200"/>
                              </a:lnTo>
                              <a:lnTo>
                                <a:pt x="1055097" y="2565400"/>
                              </a:lnTo>
                              <a:lnTo>
                                <a:pt x="1070785" y="2527300"/>
                              </a:lnTo>
                              <a:lnTo>
                                <a:pt x="1087241" y="2489200"/>
                              </a:lnTo>
                              <a:lnTo>
                                <a:pt x="1104454" y="2438400"/>
                              </a:lnTo>
                              <a:lnTo>
                                <a:pt x="1122418" y="2400300"/>
                              </a:lnTo>
                              <a:lnTo>
                                <a:pt x="1141123" y="2362200"/>
                              </a:lnTo>
                              <a:lnTo>
                                <a:pt x="1160562" y="2311400"/>
                              </a:lnTo>
                              <a:lnTo>
                                <a:pt x="1180726" y="2273300"/>
                              </a:lnTo>
                              <a:lnTo>
                                <a:pt x="1201606" y="2235200"/>
                              </a:lnTo>
                              <a:lnTo>
                                <a:pt x="1223195" y="2197100"/>
                              </a:lnTo>
                              <a:lnTo>
                                <a:pt x="1245483" y="2159000"/>
                              </a:lnTo>
                              <a:lnTo>
                                <a:pt x="1268464" y="2120900"/>
                              </a:lnTo>
                              <a:lnTo>
                                <a:pt x="1292127" y="2082800"/>
                              </a:lnTo>
                              <a:lnTo>
                                <a:pt x="1316466" y="2044700"/>
                              </a:lnTo>
                              <a:lnTo>
                                <a:pt x="1341471" y="2006600"/>
                              </a:lnTo>
                              <a:lnTo>
                                <a:pt x="1367134" y="1968500"/>
                              </a:lnTo>
                              <a:lnTo>
                                <a:pt x="1393447" y="1930400"/>
                              </a:lnTo>
                              <a:lnTo>
                                <a:pt x="1420402" y="1892300"/>
                              </a:lnTo>
                              <a:lnTo>
                                <a:pt x="1447990" y="1854200"/>
                              </a:lnTo>
                              <a:lnTo>
                                <a:pt x="1476203" y="1828800"/>
                              </a:lnTo>
                              <a:lnTo>
                                <a:pt x="1505033" y="1790700"/>
                              </a:lnTo>
                              <a:lnTo>
                                <a:pt x="1534470" y="1752600"/>
                              </a:lnTo>
                              <a:lnTo>
                                <a:pt x="1564508" y="1714500"/>
                              </a:lnTo>
                              <a:lnTo>
                                <a:pt x="1595137" y="1689100"/>
                              </a:lnTo>
                              <a:lnTo>
                                <a:pt x="1626349" y="1651000"/>
                              </a:lnTo>
                              <a:lnTo>
                                <a:pt x="1658136" y="1625600"/>
                              </a:lnTo>
                              <a:lnTo>
                                <a:pt x="1690490" y="1587500"/>
                              </a:lnTo>
                              <a:lnTo>
                                <a:pt x="1723401" y="1562100"/>
                              </a:lnTo>
                              <a:lnTo>
                                <a:pt x="1756863" y="1536700"/>
                              </a:lnTo>
                              <a:lnTo>
                                <a:pt x="1790866" y="1498600"/>
                              </a:lnTo>
                              <a:lnTo>
                                <a:pt x="1825402" y="1473200"/>
                              </a:lnTo>
                              <a:lnTo>
                                <a:pt x="1860463" y="1447800"/>
                              </a:lnTo>
                              <a:lnTo>
                                <a:pt x="1896040" y="1422400"/>
                              </a:lnTo>
                              <a:lnTo>
                                <a:pt x="1932125" y="1397000"/>
                              </a:lnTo>
                              <a:lnTo>
                                <a:pt x="1968710" y="1358900"/>
                              </a:lnTo>
                              <a:lnTo>
                                <a:pt x="2043346" y="1308100"/>
                              </a:lnTo>
                              <a:lnTo>
                                <a:pt x="2081381" y="1295400"/>
                              </a:lnTo>
                              <a:lnTo>
                                <a:pt x="2158840" y="1244600"/>
                              </a:lnTo>
                              <a:lnTo>
                                <a:pt x="2238098" y="1193800"/>
                              </a:lnTo>
                              <a:lnTo>
                                <a:pt x="2278381" y="1181100"/>
                              </a:lnTo>
                              <a:lnTo>
                                <a:pt x="2319088" y="1155700"/>
                              </a:lnTo>
                              <a:lnTo>
                                <a:pt x="2360212" y="1143000"/>
                              </a:lnTo>
                              <a:lnTo>
                                <a:pt x="2401743" y="1117600"/>
                              </a:lnTo>
                              <a:lnTo>
                                <a:pt x="2443674" y="1104900"/>
                              </a:lnTo>
                              <a:lnTo>
                                <a:pt x="2485997" y="1079500"/>
                              </a:lnTo>
                              <a:lnTo>
                                <a:pt x="2883131" y="965200"/>
                              </a:lnTo>
                              <a:lnTo>
                                <a:pt x="2928908" y="952500"/>
                              </a:lnTo>
                              <a:lnTo>
                                <a:pt x="2974984" y="952500"/>
                              </a:lnTo>
                              <a:lnTo>
                                <a:pt x="3068001" y="927100"/>
                              </a:lnTo>
                              <a:lnTo>
                                <a:pt x="3162117" y="927100"/>
                              </a:lnTo>
                              <a:lnTo>
                                <a:pt x="3209565" y="914400"/>
                              </a:lnTo>
                              <a:lnTo>
                                <a:pt x="4931775" y="914400"/>
                              </a:lnTo>
                              <a:lnTo>
                                <a:pt x="4931775" y="355600"/>
                              </a:lnTo>
                              <a:lnTo>
                                <a:pt x="4891943" y="342900"/>
                              </a:lnTo>
                              <a:lnTo>
                                <a:pt x="4850880" y="317500"/>
                              </a:lnTo>
                              <a:lnTo>
                                <a:pt x="4809515" y="304800"/>
                              </a:lnTo>
                              <a:lnTo>
                                <a:pt x="4767851" y="279400"/>
                              </a:lnTo>
                              <a:lnTo>
                                <a:pt x="4725895" y="266700"/>
                              </a:lnTo>
                              <a:lnTo>
                                <a:pt x="4683649" y="241300"/>
                              </a:lnTo>
                              <a:lnTo>
                                <a:pt x="4555226" y="203200"/>
                              </a:lnTo>
                              <a:lnTo>
                                <a:pt x="4511871" y="177800"/>
                              </a:lnTo>
                              <a:lnTo>
                                <a:pt x="4155818" y="76200"/>
                              </a:lnTo>
                              <a:close/>
                            </a:path>
                            <a:path w="4932045" h="6794500">
                              <a:moveTo>
                                <a:pt x="4931775" y="5359400"/>
                              </a:moveTo>
                              <a:lnTo>
                                <a:pt x="4834831" y="5435600"/>
                              </a:lnTo>
                              <a:lnTo>
                                <a:pt x="4760195" y="5486400"/>
                              </a:lnTo>
                              <a:lnTo>
                                <a:pt x="4683660" y="5537200"/>
                              </a:lnTo>
                              <a:lnTo>
                                <a:pt x="4644702" y="5549900"/>
                              </a:lnTo>
                              <a:lnTo>
                                <a:pt x="4605293" y="5575300"/>
                              </a:lnTo>
                              <a:lnTo>
                                <a:pt x="4525161" y="5626100"/>
                              </a:lnTo>
                              <a:lnTo>
                                <a:pt x="4484454" y="5638800"/>
                              </a:lnTo>
                              <a:lnTo>
                                <a:pt x="4443330" y="5664200"/>
                              </a:lnTo>
                              <a:lnTo>
                                <a:pt x="4401798" y="5676900"/>
                              </a:lnTo>
                              <a:lnTo>
                                <a:pt x="4359867" y="5702300"/>
                              </a:lnTo>
                              <a:lnTo>
                                <a:pt x="4231759" y="5740400"/>
                              </a:lnTo>
                              <a:lnTo>
                                <a:pt x="4188312" y="5765800"/>
                              </a:lnTo>
                              <a:lnTo>
                                <a:pt x="3965879" y="5829300"/>
                              </a:lnTo>
                              <a:lnTo>
                                <a:pt x="3920410" y="5829300"/>
                              </a:lnTo>
                              <a:lnTo>
                                <a:pt x="3828557" y="5854700"/>
                              </a:lnTo>
                              <a:lnTo>
                                <a:pt x="3782190" y="5854700"/>
                              </a:lnTo>
                              <a:lnTo>
                                <a:pt x="3735540" y="5867400"/>
                              </a:lnTo>
                              <a:lnTo>
                                <a:pt x="3688615" y="5867400"/>
                              </a:lnTo>
                              <a:lnTo>
                                <a:pt x="3641425" y="5880100"/>
                              </a:lnTo>
                              <a:lnTo>
                                <a:pt x="3498339" y="5880100"/>
                              </a:lnTo>
                              <a:lnTo>
                                <a:pt x="3450167" y="5892800"/>
                              </a:lnTo>
                              <a:lnTo>
                                <a:pt x="4931775" y="5892800"/>
                              </a:lnTo>
                              <a:lnTo>
                                <a:pt x="4931775" y="5359400"/>
                              </a:lnTo>
                              <a:close/>
                            </a:path>
                            <a:path w="4932045" h="6794500">
                              <a:moveTo>
                                <a:pt x="2069363" y="5499100"/>
                              </a:moveTo>
                              <a:lnTo>
                                <a:pt x="1129385" y="5676900"/>
                              </a:lnTo>
                              <a:lnTo>
                                <a:pt x="2393689" y="5676900"/>
                              </a:lnTo>
                              <a:lnTo>
                                <a:pt x="2326518" y="5638800"/>
                              </a:lnTo>
                              <a:lnTo>
                                <a:pt x="2282382" y="5626100"/>
                              </a:lnTo>
                              <a:lnTo>
                                <a:pt x="2195611" y="5575300"/>
                              </a:lnTo>
                              <a:lnTo>
                                <a:pt x="2110910" y="5524500"/>
                              </a:lnTo>
                              <a:lnTo>
                                <a:pt x="2069363" y="5499100"/>
                              </a:lnTo>
                              <a:close/>
                            </a:path>
                            <a:path w="4932045" h="6794500">
                              <a:moveTo>
                                <a:pt x="4931775" y="914400"/>
                              </a:moveTo>
                              <a:lnTo>
                                <a:pt x="3593976" y="914400"/>
                              </a:lnTo>
                              <a:lnTo>
                                <a:pt x="3641425" y="927100"/>
                              </a:lnTo>
                              <a:lnTo>
                                <a:pt x="3735540" y="927100"/>
                              </a:lnTo>
                              <a:lnTo>
                                <a:pt x="3828557" y="952500"/>
                              </a:lnTo>
                              <a:lnTo>
                                <a:pt x="3874633" y="952500"/>
                              </a:lnTo>
                              <a:lnTo>
                                <a:pt x="3920410" y="965200"/>
                              </a:lnTo>
                              <a:lnTo>
                                <a:pt x="4317544" y="1079500"/>
                              </a:lnTo>
                              <a:lnTo>
                                <a:pt x="4359867" y="1104900"/>
                              </a:lnTo>
                              <a:lnTo>
                                <a:pt x="4401798" y="1117600"/>
                              </a:lnTo>
                              <a:lnTo>
                                <a:pt x="4443330" y="1143000"/>
                              </a:lnTo>
                              <a:lnTo>
                                <a:pt x="4484454" y="1155700"/>
                              </a:lnTo>
                              <a:lnTo>
                                <a:pt x="4525161" y="1181100"/>
                              </a:lnTo>
                              <a:lnTo>
                                <a:pt x="4565444" y="1193800"/>
                              </a:lnTo>
                              <a:lnTo>
                                <a:pt x="4644702" y="1244600"/>
                              </a:lnTo>
                              <a:lnTo>
                                <a:pt x="4722161" y="1295400"/>
                              </a:lnTo>
                              <a:lnTo>
                                <a:pt x="4760195" y="1308100"/>
                              </a:lnTo>
                              <a:lnTo>
                                <a:pt x="4834831" y="1358900"/>
                              </a:lnTo>
                              <a:lnTo>
                                <a:pt x="4871416" y="1397000"/>
                              </a:lnTo>
                              <a:lnTo>
                                <a:pt x="4907501" y="1422400"/>
                              </a:lnTo>
                              <a:lnTo>
                                <a:pt x="4931775" y="1435100"/>
                              </a:lnTo>
                              <a:lnTo>
                                <a:pt x="4931775" y="914400"/>
                              </a:lnTo>
                              <a:close/>
                            </a:path>
                            <a:path w="4932045" h="6794500">
                              <a:moveTo>
                                <a:pt x="4018373" y="50800"/>
                              </a:moveTo>
                              <a:lnTo>
                                <a:pt x="2785169" y="50800"/>
                              </a:lnTo>
                              <a:lnTo>
                                <a:pt x="2693314" y="76200"/>
                              </a:lnTo>
                              <a:lnTo>
                                <a:pt x="4110227" y="76200"/>
                              </a:lnTo>
                              <a:lnTo>
                                <a:pt x="4018373" y="50800"/>
                              </a:lnTo>
                              <a:close/>
                            </a:path>
                            <a:path w="4932045" h="6794500">
                              <a:moveTo>
                                <a:pt x="3878975" y="25400"/>
                              </a:moveTo>
                              <a:lnTo>
                                <a:pt x="2924566" y="25400"/>
                              </a:lnTo>
                              <a:lnTo>
                                <a:pt x="2831423" y="50800"/>
                              </a:lnTo>
                              <a:lnTo>
                                <a:pt x="3972118" y="50800"/>
                              </a:lnTo>
                              <a:lnTo>
                                <a:pt x="3878975" y="25400"/>
                              </a:lnTo>
                              <a:close/>
                            </a:path>
                            <a:path w="4932045" h="6794500">
                              <a:moveTo>
                                <a:pt x="3785019" y="12700"/>
                              </a:moveTo>
                              <a:lnTo>
                                <a:pt x="3018523" y="12700"/>
                              </a:lnTo>
                              <a:lnTo>
                                <a:pt x="2971445" y="25400"/>
                              </a:lnTo>
                              <a:lnTo>
                                <a:pt x="3832097" y="25400"/>
                              </a:lnTo>
                              <a:lnTo>
                                <a:pt x="3785019" y="12700"/>
                              </a:lnTo>
                              <a:close/>
                            </a:path>
                            <a:path w="4932045" h="6794500">
                              <a:moveTo>
                                <a:pt x="3642636" y="0"/>
                              </a:moveTo>
                              <a:lnTo>
                                <a:pt x="3160905" y="0"/>
                              </a:lnTo>
                              <a:lnTo>
                                <a:pt x="3113257" y="12700"/>
                              </a:lnTo>
                              <a:lnTo>
                                <a:pt x="3690284" y="12700"/>
                              </a:lnTo>
                              <a:lnTo>
                                <a:pt x="364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BCEA">
                            <a:alpha val="6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EF4B0" id="Graphic 2" o:spid="_x0000_s1026" style="position:absolute;margin-left:206.95pt;margin-top:153.8pt;width:388.35pt;height:5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32045,679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" path="m3737746,6781800r-671951,l3113257,6794500r577027,l3737746,6781800xem3832097,6769100r-860652,l3018523,6781800r766496,l3832097,6769100xem3925651,6756400r-1047760,l2924566,6769100r954409,l3925651,6756400xem4064411,6731000r-1325280,l2831423,6756400r1140695,l4064411,6731000xem4155818,76200r-1508094,l2291671,177800r-43356,25400l2119892,241300r-42245,25400l2035690,279400r-41663,25400l1952661,317500r-41063,25400l1870841,355600r-80575,50800l1750456,419100r-117463,76200l1518573,571500r-111257,76200l1334963,698500r-70857,50800l1229249,787400r-34469,25400l1127023,863600r-33280,38100l1060869,927100r-32465,38100l996354,990600r-31631,38100l933515,1054100r-30780,38100l872388,1130300r-29911,25400l813007,1193800r-29023,38100l755410,1257300r-28119,38100l699632,1333500r-27196,38100l645709,1409700r-26255,25400l593676,1473200r-25296,38100l543571,1549400r-24319,38100l495428,1625600r-23325,38100l449283,1714500r-22311,38100l405173,1790700r-21281,38100l363133,1866900r-20232,38100l323200,1955800r-19166,38100l285408,2032000r-18081,38100l249795,2120900r-16979,38100l216395,2197100r-15858,50800l185246,2286000r-14720,50800l156382,2374900r-13564,50800l129839,2463800r-12389,50800l105654,2552700r-11197,50800l83863,2641600r-9987,50800l64500,2730500r-8759,50800l47603,2832100r-7513,38100l33207,2921000r-6249,50800l21348,3009900r-4967,50800l12062,3111500r-3667,50800l5385,3200400r-2350,50800l1352,3302000,338,3352800,,3403600r338,38100l1352,3492500r1683,50800l5385,3594100r3010,50800l12062,3683000r4319,50800l21348,3784600r5610,50800l33207,3873500r6883,50800l47603,3975100r8138,38100l64500,4064000r9376,38100l83863,4152900r10594,50800l105654,4241800r11796,50800l129839,4330700r12979,50800l156382,4419600r14144,50800l185246,4508500r15291,38100l216395,4597400r16421,38100l249795,4686300r17532,38100l285408,4762500r18626,38100l323200,4851400r19701,38100l363133,4927600r20759,38100l405173,5016500r21799,38100l449283,5092700r22820,38100l495428,5168900r23824,38100l543571,5245100r24809,38100l593676,5321300r25778,38100l645709,5397500r26727,38100l699632,5461000r27659,38100l755410,5537200r28574,38100l813007,5600700r29470,38100l872388,5676900r30347,25400l933515,5740400r31208,38100l996354,5803900r32050,38100l1093743,5892800r33280,38100l1194780,5981700r34469,38100l1264106,6045200r70857,50800l1370955,6134100r36361,25400l1481130,6210300r113379,76200l1632993,6299200r38822,25400l1790266,6400800r40130,12700l1870841,6438900r40757,12700l1994027,6502400r83620,25400l2119892,6553200r85339,25400l2248315,6604000r444999,127000l4110227,6731000r444999,-127000l4598311,6578600r85338,-25400l4725895,6527800r83620,-25400l4891943,6451600r39832,-12700l4931775,5892800r-1582394,l3297256,5880100r-154684,l3091610,5867400r-50645,l2891037,5829300r-49271,l2696214,5791200r-47728,-25400l2507816,5727700r-46016,-25400l2416237,5689600r-22548,-12700l1129385,5676900r170447,-939800l1274009,4686300r-25025,-38100l1224769,4610100r-23397,-50800l1178805,4521200r-21725,-50800l1136205,4432300r-20013,-50800l1097052,4343400r-18257,-50800l1061432,4241800r-16459,-38100l1029430,4152900r-14618,-50800l1001131,4051300r-12735,-38100l976619,3962400r-10808,-50800l955981,3860800r-8840,-50800l939301,3759200r-6829,-50800l926664,3657600r-4775,-50800l918156,3556000r-2680,-50800l913861,3454400r-541,-50800l913781,3352800r1378,-50800l917446,3251200r3187,-38100l924711,3162300r4963,-50800l935511,3060700r6704,-38100l949778,2971800r8413,-50800l967445,2882900r10088,-50800l988446,2794000r11730,-50800l1012715,2705100r13338,-50800l1040183,2616200r14914,-50800l1070785,2527300r16456,-38100l1104454,2438400r17964,-38100l1141123,2362200r19439,-50800l1180726,2273300r20880,-38100l1223195,2197100r22288,-38100l1268464,2120900r23663,-38100l1316466,2044700r25005,-38100l1367134,1968500r26313,-38100l1420402,1892300r27588,-38100l1476203,1828800r28830,-38100l1534470,1752600r30038,-38100l1595137,1689100r31212,-38100l1658136,1625600r32354,-38100l1723401,1562100r33462,-25400l1790866,1498600r34536,-25400l1860463,1447800r35577,-25400l1932125,1397000r36585,-38100l2043346,1308100r38035,-12700l2158840,1244600r79258,-50800l2278381,1181100r40707,-25400l2360212,1143000r41531,-25400l2443674,1104900r42323,-25400l2883131,965200r45777,-12700l2974984,952500r93017,-25400l3162117,927100r47448,-12700l4931775,914400r,-558800l4891943,342900r-41063,-25400l4809515,304800r-41664,-25400l4725895,266700r-42246,-25400l4555226,203200r-43355,-25400l4155818,76200xem4931775,5359400r-96944,76200l4760195,5486400r-76535,50800l4644702,5549900r-39409,25400l4525161,5626100r-40707,12700l4443330,5664200r-41532,12700l4359867,5702300r-128108,38100l4188312,5765800r-222433,63500l3920410,5829300r-91853,25400l3782190,5854700r-46650,12700l3688615,5867400r-47190,12700l3498339,5880100r-48172,12700l4931775,5892800r,-533400xem2069363,5499100r-939978,177800l2393689,5676900r-67171,-38100l2282382,5626100r-86771,-50800l2110910,5524500r-41547,-25400xem4931775,914400r-1337799,l3641425,927100r94115,l3828557,952500r46076,l3920410,965200r397134,114300l4359867,1104900r41931,12700l4443330,1143000r41124,12700l4525161,1181100r40283,12700l4644702,1244600r77459,50800l4760195,1308100r74636,50800l4871416,1397000r36085,25400l4931775,1435100r,-520700xem4018373,50800r-1233204,l2693314,76200r1416913,l4018373,50800xem3878975,25400r-954409,l2831423,50800r1140695,l3878975,25400xem3785019,12700r-766496,l2971445,25400r860652,l3785019,12700xem3642636,l3160905,r-47648,12700l3690284,12700,3642636,xe" fillcolor="#54bcea" stroked="f">
                <v:fill opacity="4626f"/>
                <v:path arrowok="t"/>
                <w10:wrap anchorx="page" anchory="page"/>
              </v:shape>
            </w:pict>
          </mc:Fallback>
        </mc:AlternateContent>
      </w:r>
      <w:bookmarkEnd w:id="0"/>
    </w:p>
    <w:p w14:paraId="2846B6F0" w14:textId="77777777" w:rsidR="00305FAC" w:rsidRDefault="00305FAC" w:rsidP="00275337">
      <w:pPr>
        <w:pStyle w:val="BodyText"/>
      </w:pPr>
    </w:p>
    <w:p w14:paraId="3BE4EFED" w14:textId="77777777" w:rsidR="00305FAC" w:rsidRDefault="00305FAC" w:rsidP="00275337">
      <w:pPr>
        <w:pStyle w:val="BodyText"/>
      </w:pPr>
    </w:p>
    <w:p w14:paraId="58D52FA9" w14:textId="77777777" w:rsidR="00305FAC" w:rsidRDefault="00305FAC" w:rsidP="00275337">
      <w:pPr>
        <w:pStyle w:val="BodyText"/>
      </w:pPr>
    </w:p>
    <w:p w14:paraId="3DA288D0" w14:textId="77777777" w:rsidR="00C90C9B" w:rsidRPr="00C90C9B" w:rsidRDefault="00C90C9B" w:rsidP="00AC2F0F">
      <w:pPr>
        <w:pStyle w:val="Subtitle"/>
        <w:rPr>
          <w:b w:val="0"/>
          <w:bCs/>
          <w:sz w:val="72"/>
          <w:szCs w:val="72"/>
        </w:rPr>
      </w:pPr>
      <w:r w:rsidRPr="00C90C9B">
        <w:rPr>
          <w:b w:val="0"/>
          <w:bCs/>
          <w:sz w:val="72"/>
          <w:szCs w:val="72"/>
        </w:rPr>
        <w:t>Support Coordination Referral Form</w:t>
      </w:r>
    </w:p>
    <w:p w14:paraId="35BDB7B3" w14:textId="02943AB9" w:rsidR="00BE7090" w:rsidRPr="00AC2F0F" w:rsidRDefault="00BE7090" w:rsidP="00AC2F0F">
      <w:pPr>
        <w:pStyle w:val="Subtitle"/>
      </w:pPr>
    </w:p>
    <w:p w14:paraId="5ABC212B" w14:textId="77777777" w:rsidR="00305FAC" w:rsidRDefault="00305FAC" w:rsidP="00275337">
      <w:pPr>
        <w:pStyle w:val="BodyText"/>
      </w:pPr>
    </w:p>
    <w:p w14:paraId="7E515CD6" w14:textId="77777777" w:rsidR="00305FAC" w:rsidRDefault="00305FAC" w:rsidP="00275337">
      <w:pPr>
        <w:pStyle w:val="BodyText"/>
      </w:pPr>
    </w:p>
    <w:p w14:paraId="1263855E" w14:textId="77777777" w:rsidR="00305FAC" w:rsidRDefault="00305FAC" w:rsidP="00275337">
      <w:pPr>
        <w:pStyle w:val="BodyText"/>
      </w:pPr>
    </w:p>
    <w:p w14:paraId="0F0011F0" w14:textId="77777777" w:rsidR="00305FAC" w:rsidRDefault="00305FAC" w:rsidP="00275337">
      <w:pPr>
        <w:pStyle w:val="BodyText"/>
      </w:pPr>
    </w:p>
    <w:p w14:paraId="10BCCCCD" w14:textId="77777777" w:rsidR="00305FAC" w:rsidRDefault="00305FAC" w:rsidP="00275337">
      <w:pPr>
        <w:pStyle w:val="BodyText"/>
      </w:pPr>
    </w:p>
    <w:p w14:paraId="3609992F" w14:textId="77777777" w:rsidR="00305FAC" w:rsidRDefault="00305FAC" w:rsidP="00275337">
      <w:pPr>
        <w:pStyle w:val="BodyText"/>
      </w:pPr>
    </w:p>
    <w:p w14:paraId="29466935" w14:textId="77777777" w:rsidR="00305FAC" w:rsidRDefault="00305FAC" w:rsidP="00275337">
      <w:pPr>
        <w:pStyle w:val="BodyText"/>
      </w:pPr>
    </w:p>
    <w:p w14:paraId="0D3ED486" w14:textId="0FD93516" w:rsidR="00305FAC" w:rsidRDefault="00305FAC" w:rsidP="00275337">
      <w:pPr>
        <w:pStyle w:val="BodyText"/>
      </w:pPr>
    </w:p>
    <w:p w14:paraId="60ABC095" w14:textId="5929652F" w:rsidR="00694478" w:rsidRPr="00694478" w:rsidRDefault="00694478" w:rsidP="00694478">
      <w:pPr>
        <w:pStyle w:val="BodyText-RedHadDisplayLight"/>
        <w:spacing w:before="145" w:after="240" w:line="360" w:lineRule="auto"/>
        <w:ind w:left="100"/>
        <w:rPr>
          <w:b/>
          <w:bCs/>
          <w:lang w:val="en-AU"/>
        </w:rPr>
      </w:pPr>
      <w:r w:rsidRPr="00694478">
        <w:rPr>
          <w:b/>
          <w:bCs/>
          <w:lang w:val="en-AU"/>
        </w:rPr>
        <w:t>Identifying information:</w:t>
      </w:r>
    </w:p>
    <w:p w14:paraId="2637D964" w14:textId="0A3EA155" w:rsidR="00204CA1" w:rsidRDefault="00204CA1" w:rsidP="00A207B7">
      <w:pPr>
        <w:pStyle w:val="Heading1"/>
        <w:rPr>
          <w:lang w:val="en-AU"/>
        </w:rPr>
      </w:pPr>
    </w:p>
    <w:p w14:paraId="382DD760" w14:textId="270B511F" w:rsidR="00204CA1" w:rsidRDefault="00204CA1" w:rsidP="00A207B7">
      <w:pPr>
        <w:pStyle w:val="Heading1"/>
        <w:rPr>
          <w:lang w:val="en-AU"/>
        </w:rPr>
      </w:pPr>
    </w:p>
    <w:p w14:paraId="58CB1A63" w14:textId="4580B12F" w:rsidR="00204CA1" w:rsidRDefault="00204CA1" w:rsidP="00A207B7">
      <w:pPr>
        <w:pStyle w:val="Heading1"/>
        <w:rPr>
          <w:lang w:val="en-AU"/>
        </w:rPr>
      </w:pPr>
    </w:p>
    <w:p w14:paraId="234A6611" w14:textId="1AD64F02" w:rsidR="00204CA1" w:rsidRDefault="002D68CF" w:rsidP="00A207B7">
      <w:pPr>
        <w:pStyle w:val="Heading1"/>
        <w:rPr>
          <w:lang w:val="en-AU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1412F44D" wp14:editId="5F39C1FA">
            <wp:simplePos x="0" y="0"/>
            <wp:positionH relativeFrom="page">
              <wp:posOffset>783590</wp:posOffset>
            </wp:positionH>
            <wp:positionV relativeFrom="paragraph">
              <wp:posOffset>620395</wp:posOffset>
            </wp:positionV>
            <wp:extent cx="1473835" cy="169989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1F8BE" w14:textId="29F75D95" w:rsidR="00853A2D" w:rsidRDefault="00D44390" w:rsidP="00D44390">
      <w:pPr>
        <w:tabs>
          <w:tab w:val="clear" w:pos="9440"/>
          <w:tab w:val="left" w:pos="4005"/>
        </w:tabs>
        <w:rPr>
          <w:lang w:val="en-AU"/>
        </w:rPr>
      </w:pPr>
      <w:r>
        <w:rPr>
          <w:lang w:val="en-AU"/>
        </w:rPr>
        <w:tab/>
      </w:r>
    </w:p>
    <w:p w14:paraId="388ECDD4" w14:textId="77777777" w:rsidR="00853A2D" w:rsidRDefault="00853A2D" w:rsidP="00853A2D">
      <w:pPr>
        <w:rPr>
          <w:lang w:val="en-AU"/>
        </w:rPr>
      </w:pPr>
    </w:p>
    <w:p w14:paraId="610FEC95" w14:textId="77777777" w:rsidR="00853A2D" w:rsidRDefault="00853A2D" w:rsidP="00853A2D">
      <w:pPr>
        <w:rPr>
          <w:lang w:val="en-AU"/>
        </w:rPr>
      </w:pPr>
    </w:p>
    <w:p w14:paraId="40CA46F9" w14:textId="77777777" w:rsidR="00D44390" w:rsidRDefault="00D44390" w:rsidP="00853A2D">
      <w:pPr>
        <w:rPr>
          <w:lang w:val="en-AU"/>
        </w:rPr>
      </w:pPr>
    </w:p>
    <w:p w14:paraId="7DD721E8" w14:textId="597B0F89" w:rsidR="00A207B7" w:rsidRPr="00A207B7" w:rsidRDefault="00A207B7" w:rsidP="00A207B7">
      <w:pPr>
        <w:pStyle w:val="Heading1"/>
        <w:rPr>
          <w:lang w:val="en-AU"/>
        </w:rPr>
      </w:pPr>
      <w:r>
        <w:rPr>
          <w:lang w:val="en-AU"/>
        </w:rPr>
        <w:t xml:space="preserve">Identifying Information </w:t>
      </w:r>
    </w:p>
    <w:tbl>
      <w:tblPr>
        <w:tblStyle w:val="GridTable7Colorful-Accent1"/>
        <w:tblpPr w:leftFromText="180" w:rightFromText="180" w:vertAnchor="text" w:horzAnchor="margin" w:tblpX="-289" w:tblpY="2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21"/>
      </w:tblGrid>
      <w:tr w:rsidR="008E6D6E" w:rsidRPr="00694478" w14:paraId="42A7198E" w14:textId="77777777" w:rsidTr="00882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9E4C72" w14:textId="77777777" w:rsidR="008E6D6E" w:rsidRPr="008E6D6E" w:rsidRDefault="008E6D6E" w:rsidP="008E6D6E">
            <w:pPr>
              <w:pStyle w:val="BodyText-RedHadDisplayLight"/>
            </w:pPr>
            <w:r w:rsidRPr="008E6D6E">
              <w:t>Referrer details</w:t>
            </w:r>
          </w:p>
          <w:p w14:paraId="5BE78615" w14:textId="77777777" w:rsidR="008E6D6E" w:rsidRPr="008E6D6E" w:rsidRDefault="008E6D6E" w:rsidP="008E6D6E">
            <w:pPr>
              <w:pStyle w:val="BodyText-RedHadDisplayLight"/>
            </w:pPr>
            <w:r w:rsidRPr="008E6D6E">
              <w:t>Name:</w:t>
            </w:r>
          </w:p>
          <w:p w14:paraId="5C0FB735" w14:textId="77777777" w:rsidR="008E6D6E" w:rsidRPr="008E6D6E" w:rsidRDefault="008E6D6E" w:rsidP="008E6D6E">
            <w:pPr>
              <w:pStyle w:val="BodyText-RedHadDisplayLight"/>
            </w:pPr>
            <w:r w:rsidRPr="008E6D6E">
              <w:t>Relationship to client (N/A if self-referral)</w:t>
            </w:r>
          </w:p>
          <w:p w14:paraId="61F45574" w14:textId="77777777" w:rsidR="008E6D6E" w:rsidRPr="008E6D6E" w:rsidRDefault="008E6D6E" w:rsidP="008E6D6E">
            <w:pPr>
              <w:pStyle w:val="BodyText-RedHadDisplayLight"/>
            </w:pPr>
            <w:r w:rsidRPr="008E6D6E">
              <w:t>T:</w:t>
            </w:r>
          </w:p>
          <w:p w14:paraId="6A7D3D67" w14:textId="757F1DE0" w:rsidR="008E6D6E" w:rsidRPr="00204CA1" w:rsidRDefault="008E6D6E" w:rsidP="008E6D6E">
            <w:pPr>
              <w:pStyle w:val="BodyText-RedHadDisplayLight"/>
            </w:pPr>
            <w:r w:rsidRPr="008E6D6E">
              <w:t>E: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3A34" w14:textId="77777777" w:rsidR="006E1C71" w:rsidRDefault="006E1C71" w:rsidP="002D6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192065A1" w14:textId="77777777" w:rsidR="009D1EDD" w:rsidRDefault="009D1EDD" w:rsidP="002D6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6FAB377B" w14:textId="77777777" w:rsidR="009D1EDD" w:rsidRDefault="009D1EDD" w:rsidP="002D6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3A2B66ED" w14:textId="77777777" w:rsidR="009D1EDD" w:rsidRDefault="009D1EDD" w:rsidP="002D6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76F22A63" w14:textId="77777777" w:rsidR="009D1EDD" w:rsidRDefault="009D1EDD" w:rsidP="002D6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61A99ADE" w14:textId="38DB6E17" w:rsidR="009D1EDD" w:rsidRPr="006E1C71" w:rsidRDefault="009D1EDD" w:rsidP="002D6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AU"/>
              </w:rPr>
            </w:pPr>
          </w:p>
        </w:tc>
      </w:tr>
      <w:tr w:rsidR="008E6D6E" w:rsidRPr="00694478" w14:paraId="021C5FED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AE56740" w14:textId="4E1C7D4A" w:rsidR="008E6D6E" w:rsidRPr="008E6D6E" w:rsidRDefault="006E1C71" w:rsidP="008E6D6E">
            <w:pPr>
              <w:pStyle w:val="BodyText-RedHadDisplayLight"/>
              <w:rPr>
                <w:b/>
                <w:bCs/>
              </w:rPr>
            </w:pPr>
            <w:r>
              <w:rPr>
                <w:b/>
                <w:bCs/>
              </w:rPr>
              <w:t>Has the client or relevant decision maker consented to this referral?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95B3A" w14:textId="77777777" w:rsidR="008E6D6E" w:rsidRDefault="008E6D6E" w:rsidP="00204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</w:p>
          <w:p w14:paraId="4DB70A8B" w14:textId="77777777" w:rsidR="006E1C71" w:rsidRPr="00A962FB" w:rsidRDefault="006E1C71" w:rsidP="002D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</w:p>
        </w:tc>
      </w:tr>
      <w:tr w:rsidR="00A207B7" w:rsidRPr="00694478" w14:paraId="5F36CDAA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4C8144DA" w14:textId="1DA3D682" w:rsidR="00A207B7" w:rsidRPr="008E6D6E" w:rsidRDefault="008E6D6E" w:rsidP="008E6D6E">
            <w:pPr>
              <w:pStyle w:val="BodyText-RedHadDisplayLight"/>
              <w:rPr>
                <w:b/>
                <w:bCs/>
              </w:rPr>
            </w:pPr>
            <w:r w:rsidRPr="008E6D6E">
              <w:rPr>
                <w:b/>
                <w:bCs/>
              </w:rPr>
              <w:t xml:space="preserve">Client </w:t>
            </w:r>
            <w:r w:rsidR="00A207B7" w:rsidRPr="008E6D6E">
              <w:rPr>
                <w:b/>
                <w:bCs/>
              </w:rPr>
              <w:t>Name:</w:t>
            </w:r>
          </w:p>
          <w:p w14:paraId="163B49AC" w14:textId="77777777" w:rsidR="00A207B7" w:rsidRPr="00204CA1" w:rsidRDefault="00A207B7" w:rsidP="008E6D6E">
            <w:pPr>
              <w:pStyle w:val="BodyText-RedHadDisplayLight"/>
            </w:pP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7B86033A" w14:textId="6CDD2687" w:rsidR="00440BCD" w:rsidRPr="00694478" w:rsidRDefault="00440BCD" w:rsidP="00851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207B7" w:rsidRPr="00694478" w14:paraId="4B723319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071E6E72" w14:textId="114F947F" w:rsidR="00A207B7" w:rsidRPr="00204CA1" w:rsidRDefault="00440BCD" w:rsidP="008E6D6E">
            <w:pPr>
              <w:pStyle w:val="BodyText-RedHadDisplayLigh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207B7" w:rsidRPr="00204CA1">
              <w:rPr>
                <w:b/>
                <w:bCs/>
              </w:rPr>
              <w:t>referred pronouns</w:t>
            </w:r>
            <w:r w:rsidR="006E1C71">
              <w:rPr>
                <w:b/>
                <w:bCs/>
              </w:rPr>
              <w:t>:</w:t>
            </w:r>
          </w:p>
          <w:p w14:paraId="357FC51D" w14:textId="77777777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3149" w:type="pct"/>
            <w:shd w:val="clear" w:color="auto" w:fill="auto"/>
          </w:tcPr>
          <w:p w14:paraId="01B9AEC3" w14:textId="7B1C0D10" w:rsidR="00A207B7" w:rsidRPr="00694478" w:rsidRDefault="00A207B7" w:rsidP="00204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207B7" w:rsidRPr="00694478" w14:paraId="3A1E58EB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771F3221" w14:textId="350079D8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Date Of Birth</w:t>
            </w:r>
            <w:r w:rsidR="006E1C71">
              <w:rPr>
                <w:b/>
                <w:bCs/>
              </w:rPr>
              <w:t>:</w:t>
            </w:r>
          </w:p>
          <w:p w14:paraId="02D309FD" w14:textId="77777777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3149" w:type="pct"/>
            <w:shd w:val="clear" w:color="auto" w:fill="auto"/>
          </w:tcPr>
          <w:p w14:paraId="7532D4E5" w14:textId="7E2E211C" w:rsidR="00A207B7" w:rsidRPr="00694478" w:rsidRDefault="00A207B7" w:rsidP="00204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207B7" w:rsidRPr="00694478" w14:paraId="1174EE6E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3946065D" w14:textId="3BE496AF" w:rsidR="00A207B7" w:rsidRPr="00204CA1" w:rsidRDefault="00440BCD" w:rsidP="008E6D6E">
            <w:pPr>
              <w:pStyle w:val="BodyText-RedHadDisplayLight"/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A207B7" w:rsidRPr="00204CA1">
              <w:rPr>
                <w:b/>
                <w:bCs/>
              </w:rPr>
              <w:t xml:space="preserve">Address: </w:t>
            </w:r>
          </w:p>
        </w:tc>
        <w:tc>
          <w:tcPr>
            <w:tcW w:w="3149" w:type="pct"/>
            <w:shd w:val="clear" w:color="auto" w:fill="auto"/>
          </w:tcPr>
          <w:p w14:paraId="4E6EF334" w14:textId="4AB92A94" w:rsidR="008A33FC" w:rsidRPr="00694478" w:rsidRDefault="008A33FC" w:rsidP="0085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207B7" w:rsidRPr="00694478" w14:paraId="4632EDC2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4DEBB1F3" w14:textId="144E2F5F" w:rsidR="00A207B7" w:rsidRPr="00204CA1" w:rsidRDefault="00440BCD" w:rsidP="008E6D6E">
            <w:pPr>
              <w:pStyle w:val="BodyText-RedHadDisplayLight"/>
              <w:rPr>
                <w:b/>
                <w:bCs/>
              </w:rPr>
            </w:pPr>
            <w:r>
              <w:rPr>
                <w:b/>
                <w:bCs/>
              </w:rPr>
              <w:t xml:space="preserve">Client </w:t>
            </w:r>
            <w:r w:rsidR="00A207B7" w:rsidRPr="00204CA1">
              <w:rPr>
                <w:b/>
                <w:bCs/>
              </w:rPr>
              <w:t>Contact details:</w:t>
            </w:r>
          </w:p>
          <w:p w14:paraId="661695C3" w14:textId="77777777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T:</w:t>
            </w:r>
          </w:p>
          <w:p w14:paraId="0B7C358E" w14:textId="77777777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E:</w:t>
            </w:r>
          </w:p>
        </w:tc>
        <w:tc>
          <w:tcPr>
            <w:tcW w:w="3149" w:type="pct"/>
            <w:shd w:val="clear" w:color="auto" w:fill="auto"/>
          </w:tcPr>
          <w:p w14:paraId="18A9F3A0" w14:textId="77777777" w:rsidR="008E6D6E" w:rsidRDefault="008E6D6E" w:rsidP="00851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371F48A7" w14:textId="20208564" w:rsidR="00AC11FF" w:rsidRPr="00694478" w:rsidRDefault="00AC11FF" w:rsidP="00851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207B7" w:rsidRPr="00694478" w14:paraId="158C1DC1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D64CE8F" w14:textId="77777777" w:rsidR="00A207B7" w:rsidRDefault="00A207B7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204CA1">
              <w:rPr>
                <w:b/>
                <w:bCs/>
              </w:rPr>
              <w:t>Disability/Diagnosis:</w:t>
            </w:r>
          </w:p>
          <w:p w14:paraId="2AD80312" w14:textId="03A26CCE" w:rsidR="006E1C71" w:rsidRPr="006E1C71" w:rsidRDefault="006E1C71" w:rsidP="008E6D6E">
            <w:pPr>
              <w:pStyle w:val="BodyText-RedHadDisplayLight"/>
            </w:pPr>
            <w:r w:rsidRPr="006E1C71">
              <w:rPr>
                <w:sz w:val="18"/>
                <w:szCs w:val="18"/>
              </w:rPr>
              <w:t>Please include any health or mental health diagnoses</w:t>
            </w:r>
          </w:p>
        </w:tc>
        <w:tc>
          <w:tcPr>
            <w:tcW w:w="3149" w:type="pct"/>
            <w:tcBorders>
              <w:bottom w:val="single" w:sz="4" w:space="0" w:color="auto"/>
            </w:tcBorders>
            <w:shd w:val="clear" w:color="auto" w:fill="auto"/>
          </w:tcPr>
          <w:p w14:paraId="3BFA89FA" w14:textId="1AAA14AA" w:rsidR="008A33FC" w:rsidRPr="00694478" w:rsidRDefault="008A33FC" w:rsidP="0085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E1C71" w:rsidRPr="00694478" w14:paraId="757DDB75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031E74" w14:textId="77777777" w:rsidR="006E1C71" w:rsidRDefault="006E1C71" w:rsidP="006E1C71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</w:rPr>
              <w:t>Do you identify as a member of the Aboriginal or Torre Strait Islander community?</w:t>
            </w:r>
          </w:p>
          <w:p w14:paraId="41257770" w14:textId="77777777" w:rsidR="006E1C71" w:rsidRPr="00204CA1" w:rsidRDefault="006E1C71" w:rsidP="006E1C71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  <w:shd w:val="clear" w:color="auto" w:fill="auto"/>
          </w:tcPr>
          <w:p w14:paraId="32B4013D" w14:textId="0E7CE1A5" w:rsidR="006E1C71" w:rsidRDefault="00042E88" w:rsidP="29C972EF">
            <w:pPr>
              <w:tabs>
                <w:tab w:val="left" w:pos="4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312949142"/>
                <w:placeholder>
                  <w:docPart w:val="E263C5E6FC0B472398DC4E3C05A9F13F"/>
                </w:placeholder>
              </w:sdtPr>
              <w:sdtEndPr/>
              <w:sdtContent>
                <w:sdt>
                  <w:sdtPr>
                    <w:rPr>
                      <w:lang w:val="en-AU"/>
                    </w:rPr>
                    <w:id w:val="-1109966101"/>
                    <w:placeholder>
                      <w:docPart w:val="29138F868AC5437D9B383DA386554734"/>
                    </w:placeholder>
                    <w:showingPlcHdr/>
                    <w:dropDownList>
                      <w:listItem w:value="Choose an item."/>
                      <w:listItem w:displayText="No" w:value="No"/>
                      <w:listItem w:displayText="Yes, Aboriginal " w:value="Yes, Aboriginal "/>
                      <w:listItem w:displayText="Yes, Torres Strait Islander " w:value="Yes, Torres Strait Islander "/>
                      <w:listItem w:displayText="Yes, both Aboriginal and Torres Strait Islander " w:value="Yes, both Aboriginal and Torres Strait Islander "/>
                      <w:listItem w:displayText="Prefer not to say" w:value="Prefer not to say"/>
                    </w:dropDownList>
                  </w:sdtPr>
                  <w:sdtEndPr/>
                  <w:sdtContent>
                    <w:r w:rsidR="002D68CF" w:rsidRPr="00215D35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  <w:r w:rsidR="006E1C71" w:rsidRPr="00694478">
              <w:rPr>
                <w:lang w:val="en-AU"/>
              </w:rPr>
              <w:tab/>
            </w:r>
          </w:p>
          <w:p w14:paraId="3EA052C2" w14:textId="77777777" w:rsidR="006E1C71" w:rsidRDefault="006E1C71" w:rsidP="006E1C71">
            <w:pPr>
              <w:tabs>
                <w:tab w:val="left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2793AEE6" w14:textId="77777777" w:rsidR="006E1C71" w:rsidRDefault="006E1C71" w:rsidP="006E1C71">
            <w:pPr>
              <w:tabs>
                <w:tab w:val="left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5563ECBC" w14:textId="191D18C1" w:rsidR="006E1C71" w:rsidRDefault="006E1C71" w:rsidP="006E1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ab/>
            </w:r>
          </w:p>
        </w:tc>
      </w:tr>
      <w:tr w:rsidR="006E1C71" w:rsidRPr="00694478" w14:paraId="43225531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C280F03" w14:textId="3C63D2C6" w:rsidR="006E1C71" w:rsidRPr="00204CA1" w:rsidRDefault="006E1C71" w:rsidP="006E1C7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 xml:space="preserve">Do you identify with a </w:t>
            </w:r>
            <w:r>
              <w:rPr>
                <w:b/>
                <w:bCs/>
              </w:rPr>
              <w:t>specific</w:t>
            </w:r>
            <w:r w:rsidRPr="0020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cultural, community or religious group?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4B5C0" w14:textId="77777777" w:rsidR="006E1C71" w:rsidRDefault="006E1C71" w:rsidP="006E1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  <w:p w14:paraId="1F7D4F48" w14:textId="1A7D8A00" w:rsidR="006E1C71" w:rsidRDefault="006E1C71" w:rsidP="006E1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  <w:p w14:paraId="47D4A09C" w14:textId="77777777" w:rsidR="006E1C71" w:rsidRDefault="006E1C71" w:rsidP="006E1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E1C71" w:rsidRPr="00694478" w14:paraId="596F23AC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E842E4" w14:textId="25575067" w:rsidR="006E1C71" w:rsidRPr="00204CA1" w:rsidRDefault="006E1C71" w:rsidP="006E1C7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Do you identify as a member of the LGBTQIA+ community?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B1CDE" w14:textId="4608D53B" w:rsidR="006E1C71" w:rsidRDefault="006E1C71" w:rsidP="00851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207B7" w:rsidRPr="00694478" w14:paraId="41E3D886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3B5E381A" w14:textId="77777777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How do you like to communicate?</w:t>
            </w:r>
          </w:p>
          <w:p w14:paraId="289AFFC2" w14:textId="77777777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5D5285CC" w14:textId="71A29F75" w:rsidR="008A33FC" w:rsidRPr="00694478" w:rsidRDefault="008A33FC" w:rsidP="00204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="00AC11FF">
              <w:rPr>
                <w:lang w:val="en-AU"/>
              </w:rPr>
              <w:t xml:space="preserve"> </w:t>
            </w:r>
          </w:p>
        </w:tc>
      </w:tr>
      <w:tr w:rsidR="00A207B7" w:rsidRPr="00694478" w14:paraId="735CEDDF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CF6585B" w14:textId="77777777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  <w:r w:rsidRPr="29C972EF">
              <w:rPr>
                <w:b/>
                <w:bCs/>
              </w:rPr>
              <w:t xml:space="preserve">Do you have any </w:t>
            </w:r>
            <w:bookmarkStart w:id="1" w:name="_Int_AsJGBXy9"/>
            <w:r w:rsidRPr="29C972EF">
              <w:rPr>
                <w:b/>
                <w:bCs/>
              </w:rPr>
              <w:t>behaviours</w:t>
            </w:r>
            <w:bookmarkEnd w:id="1"/>
            <w:r w:rsidRPr="29C972EF">
              <w:rPr>
                <w:b/>
                <w:bCs/>
              </w:rPr>
              <w:t xml:space="preserve"> of concern?</w:t>
            </w:r>
          </w:p>
          <w:p w14:paraId="71A8866E" w14:textId="77777777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3149" w:type="pct"/>
            <w:shd w:val="clear" w:color="auto" w:fill="auto"/>
          </w:tcPr>
          <w:p w14:paraId="693A0EF6" w14:textId="0DEE49FF" w:rsidR="00E97E0D" w:rsidRPr="00694478" w:rsidRDefault="00E97E0D" w:rsidP="002D68C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527D53" w:rsidRPr="00694478" w14:paraId="09206B37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9D6499" w14:textId="3651C733" w:rsidR="00527D53" w:rsidRPr="00204CA1" w:rsidRDefault="00527D53" w:rsidP="008E6D6E">
            <w:pPr>
              <w:pStyle w:val="BodyText-RedHadDisplayLight"/>
              <w:rPr>
                <w:b/>
                <w:bCs/>
              </w:rPr>
            </w:pPr>
            <w:r>
              <w:rPr>
                <w:b/>
                <w:bCs/>
              </w:rPr>
              <w:t>Are there any restrictive practices in place?</w:t>
            </w:r>
          </w:p>
        </w:tc>
        <w:tc>
          <w:tcPr>
            <w:tcW w:w="3149" w:type="pct"/>
            <w:shd w:val="clear" w:color="auto" w:fill="auto"/>
          </w:tcPr>
          <w:p w14:paraId="3128E686" w14:textId="09997E1A" w:rsidR="00527D53" w:rsidRDefault="00527D53" w:rsidP="00204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207B7" w:rsidRPr="00694478" w14:paraId="7E5B80BE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42DC50A3" w14:textId="77777777" w:rsidR="00440BCD" w:rsidRDefault="00A207B7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204CA1">
              <w:rPr>
                <w:b/>
                <w:bCs/>
              </w:rPr>
              <w:t>What is your preferred language?</w:t>
            </w:r>
          </w:p>
          <w:p w14:paraId="4195C95E" w14:textId="6A867250" w:rsidR="00A207B7" w:rsidRPr="00204CA1" w:rsidRDefault="00A207B7" w:rsidP="008E6D6E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2A5AF451" w14:textId="60876357" w:rsidR="00A207B7" w:rsidRPr="00694478" w:rsidRDefault="00A207B7" w:rsidP="00204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8A33FC" w:rsidRPr="00694478" w14:paraId="5866961D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1F4A3EC" w14:textId="51C9C93B" w:rsidR="008A33FC" w:rsidRPr="00204CA1" w:rsidRDefault="00CA163B" w:rsidP="008E6D6E">
            <w:pPr>
              <w:pStyle w:val="BodyText-RedHadDisplayLight"/>
              <w:rPr>
                <w:b/>
                <w:bCs/>
              </w:rPr>
            </w:pPr>
            <w:r>
              <w:rPr>
                <w:b/>
                <w:bCs/>
              </w:rPr>
              <w:t>Who are the significant people in your life?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74F22" w14:textId="19F2A53B" w:rsidR="002D68CF" w:rsidRPr="00694478" w:rsidRDefault="002513C9" w:rsidP="002D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  <w:p w14:paraId="51417D09" w14:textId="445D90F8" w:rsidR="00CE43C6" w:rsidRPr="00694478" w:rsidRDefault="00CE43C6" w:rsidP="0025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EB2B26" w:rsidRPr="00694478" w14:paraId="01DB1FCA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19A271C" w14:textId="3F892AC1" w:rsidR="00EB2B26" w:rsidRPr="008E6D6E" w:rsidRDefault="00EB2B26" w:rsidP="008E6D6E">
            <w:pPr>
              <w:jc w:val="center"/>
              <w:rPr>
                <w:b/>
                <w:bCs/>
                <w:i w:val="0"/>
                <w:iCs w:val="0"/>
                <w:lang w:val="en-AU"/>
              </w:rPr>
            </w:pPr>
            <w:r w:rsidRPr="008E6D6E">
              <w:rPr>
                <w:b/>
                <w:bCs/>
                <w:i w:val="0"/>
                <w:iCs w:val="0"/>
              </w:rPr>
              <w:t>Please describe any involvement with the following service systems; this will help us understand your current support network and any specific needs you may have</w:t>
            </w:r>
            <w:r w:rsidR="008E6D6E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527D53" w:rsidRPr="00694478" w14:paraId="367FA93E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D136964" w14:textId="73E6559F" w:rsidR="00527D53" w:rsidRPr="008E6D6E" w:rsidRDefault="00527D53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8E6D6E">
              <w:rPr>
                <w:b/>
                <w:bCs/>
                <w:i w:val="0"/>
                <w:iCs w:val="0"/>
              </w:rPr>
              <w:t>NDIS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F006A" w14:textId="0CB98CEC" w:rsidR="00A962FB" w:rsidRPr="00694478" w:rsidRDefault="00A962FB" w:rsidP="0085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207B7" w:rsidRPr="00694478" w14:paraId="43A53B5B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4578C390" w14:textId="4085885F" w:rsidR="00A207B7" w:rsidRPr="008E6D6E" w:rsidRDefault="00EB2B26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8E6D6E">
              <w:rPr>
                <w:b/>
                <w:bCs/>
                <w:i w:val="0"/>
                <w:iCs w:val="0"/>
              </w:rPr>
              <w:lastRenderedPageBreak/>
              <w:t xml:space="preserve">Mental Health </w:t>
            </w:r>
          </w:p>
        </w:tc>
        <w:tc>
          <w:tcPr>
            <w:tcW w:w="3149" w:type="pct"/>
            <w:shd w:val="clear" w:color="auto" w:fill="auto"/>
          </w:tcPr>
          <w:p w14:paraId="44F344DA" w14:textId="3F7BB6F9" w:rsidR="00A207B7" w:rsidRPr="00694478" w:rsidRDefault="00A207B7" w:rsidP="00204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EB2B26" w:rsidRPr="00694478" w14:paraId="676A02E1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ECE4336" w14:textId="3B00F67B" w:rsidR="00EB2B26" w:rsidRPr="008E6D6E" w:rsidRDefault="00EB2B26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8E6D6E">
              <w:rPr>
                <w:b/>
                <w:bCs/>
                <w:i w:val="0"/>
                <w:iCs w:val="0"/>
              </w:rPr>
              <w:t>Housing</w:t>
            </w:r>
          </w:p>
        </w:tc>
        <w:tc>
          <w:tcPr>
            <w:tcW w:w="3149" w:type="pct"/>
            <w:shd w:val="clear" w:color="auto" w:fill="auto"/>
          </w:tcPr>
          <w:p w14:paraId="49F56D2C" w14:textId="455FEDF6" w:rsidR="00A962FB" w:rsidRPr="00694478" w:rsidRDefault="00A962FB" w:rsidP="0085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EB2B26" w:rsidRPr="00694478" w14:paraId="26BAEB91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17DD1" w14:textId="2AC4546D" w:rsidR="00EB2B26" w:rsidRPr="008E6D6E" w:rsidRDefault="00EB2B26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8E6D6E">
              <w:rPr>
                <w:b/>
                <w:bCs/>
                <w:i w:val="0"/>
                <w:iCs w:val="0"/>
              </w:rPr>
              <w:t>Healthcare</w:t>
            </w:r>
          </w:p>
        </w:tc>
        <w:tc>
          <w:tcPr>
            <w:tcW w:w="3149" w:type="pct"/>
            <w:shd w:val="clear" w:color="auto" w:fill="auto"/>
          </w:tcPr>
          <w:p w14:paraId="55A49A29" w14:textId="0C38C100" w:rsidR="00EB2B26" w:rsidRPr="00694478" w:rsidRDefault="00EB2B26" w:rsidP="0085138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EB2B26" w:rsidRPr="00694478" w14:paraId="0464BA83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2645631" w14:textId="46097E4F" w:rsidR="00EB2B26" w:rsidRPr="008E6D6E" w:rsidRDefault="00EB2B26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8E6D6E">
              <w:rPr>
                <w:b/>
                <w:bCs/>
                <w:i w:val="0"/>
                <w:iCs w:val="0"/>
              </w:rPr>
              <w:t>Justice and Legal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B9375" w14:textId="7850CD2D" w:rsidR="00527D53" w:rsidRPr="00694478" w:rsidRDefault="00527D53" w:rsidP="00851382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EB2B26" w:rsidRPr="00694478" w14:paraId="4C671A5B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F777297" w14:textId="5AF8D9C9" w:rsidR="00EB2B26" w:rsidRPr="008E6D6E" w:rsidRDefault="00EB2B26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8E6D6E">
              <w:rPr>
                <w:b/>
                <w:bCs/>
                <w:i w:val="0"/>
                <w:iCs w:val="0"/>
              </w:rPr>
              <w:t>Child Protection and Family Support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3E00C" w14:textId="4EDC2FAF" w:rsidR="00A962FB" w:rsidRPr="00694478" w:rsidRDefault="00A962FB" w:rsidP="00204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EB2B26" w:rsidRPr="00694478" w14:paraId="780E533E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D46210F" w14:textId="7D474C27" w:rsidR="00EB2B26" w:rsidRPr="008E6D6E" w:rsidRDefault="00EB2B26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8E6D6E">
              <w:rPr>
                <w:b/>
                <w:bCs/>
                <w:i w:val="0"/>
                <w:iCs w:val="0"/>
              </w:rPr>
              <w:t>Education and Employment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767FE" w14:textId="77777777" w:rsidR="00EB2B26" w:rsidRDefault="00EB2B26" w:rsidP="0085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  <w:p w14:paraId="566EE9DB" w14:textId="701E1B9F" w:rsidR="002D68CF" w:rsidRPr="00694478" w:rsidRDefault="002D68CF" w:rsidP="0085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EB2B26" w:rsidRPr="00694478" w14:paraId="399AB465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F515ACD" w14:textId="07401580" w:rsidR="00EB2B26" w:rsidRPr="008E6D6E" w:rsidRDefault="00EB2B26" w:rsidP="008E6D6E">
            <w:pPr>
              <w:pStyle w:val="BodyText-RedHadDisplayLight"/>
              <w:rPr>
                <w:b/>
                <w:bCs/>
                <w:i w:val="0"/>
                <w:iCs w:val="0"/>
              </w:rPr>
            </w:pPr>
            <w:r w:rsidRPr="008E6D6E">
              <w:rPr>
                <w:b/>
                <w:bCs/>
                <w:i w:val="0"/>
                <w:iCs w:val="0"/>
              </w:rPr>
              <w:t xml:space="preserve">Other 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9FFE2" w14:textId="77777777" w:rsidR="00EB2B26" w:rsidRDefault="00EB2B26" w:rsidP="00204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0F15278B" w14:textId="208D97FC" w:rsidR="002D68CF" w:rsidRPr="00694478" w:rsidRDefault="002D68CF" w:rsidP="00204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5724E60F" w14:textId="77777777" w:rsidR="0070521F" w:rsidRDefault="0070521F" w:rsidP="00C737B0">
      <w:pPr>
        <w:pStyle w:val="BodyText-RedHadDisplayLight"/>
        <w:ind w:left="0"/>
        <w:rPr>
          <w:b/>
          <w:bCs/>
          <w:lang w:val="en-AU"/>
        </w:rPr>
      </w:pPr>
    </w:p>
    <w:p w14:paraId="7A3B8C9B" w14:textId="0FCCD713" w:rsidR="00694478" w:rsidRPr="00694478" w:rsidRDefault="00694478" w:rsidP="00DE339E">
      <w:pPr>
        <w:pStyle w:val="Heading1"/>
        <w:rPr>
          <w:lang w:val="en-AU"/>
        </w:rPr>
      </w:pPr>
      <w:r w:rsidRPr="00694478">
        <w:rPr>
          <w:lang w:val="en-AU"/>
        </w:rPr>
        <w:t>Decision Making</w:t>
      </w:r>
    </w:p>
    <w:tbl>
      <w:tblPr>
        <w:tblStyle w:val="GridTable7Colorful-Accent1"/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21"/>
        <w:gridCol w:w="3797"/>
      </w:tblGrid>
      <w:tr w:rsidR="00F4202B" w:rsidRPr="00694478" w14:paraId="574C20FA" w14:textId="77777777" w:rsidTr="00882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598E0C8B" w14:textId="77777777" w:rsidR="00694478" w:rsidRPr="00204CA1" w:rsidRDefault="00694478" w:rsidP="008E6D6E">
            <w:pPr>
              <w:pStyle w:val="BodyText-RedHadDisplayLight"/>
            </w:pPr>
            <w:r w:rsidRPr="00204CA1">
              <w:t>What level of support do you need when making decisions?</w:t>
            </w:r>
          </w:p>
          <w:p w14:paraId="3984229D" w14:textId="77777777" w:rsidR="00694478" w:rsidRPr="00204CA1" w:rsidRDefault="00694478" w:rsidP="008E6D6E">
            <w:pPr>
              <w:pStyle w:val="BodyText-RedHadDisplayLight"/>
            </w:pPr>
          </w:p>
        </w:tc>
        <w:tc>
          <w:tcPr>
            <w:tcW w:w="320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6A2CF8" w14:textId="5CA28118" w:rsidR="00694478" w:rsidRPr="00694478" w:rsidRDefault="00042E88" w:rsidP="00204C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13433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lang w:val="en-AU"/>
                </w:rPr>
                <w:id w:val="-1794663030"/>
                <w:placeholder>
                  <w:docPart w:val="84D103976BB64631819F2732ED32D145"/>
                </w:placeholder>
                <w:showingPlcHdr/>
                <w:comboBox>
                  <w:listItem w:value="Choose an item."/>
                  <w:listItem w:displayText="I am fully independent with decision making" w:value="I am fully independent with decision making"/>
                  <w:listItem w:displayText="I benefit from support with complex decision making" w:value="I benefit from support with complex decision making"/>
                  <w:listItem w:displayText="I benefit from support with all decision making" w:value="I benefit from support with all decision making"/>
                </w:comboBox>
              </w:sdtPr>
              <w:sdtEndPr/>
              <w:sdtContent>
                <w:r w:rsidR="002D68CF" w:rsidRPr="002E564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339E" w:rsidRPr="00694478" w14:paraId="5A46AB01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1E99EC77" w14:textId="77777777" w:rsidR="00694478" w:rsidRPr="00204CA1" w:rsidRDefault="00694478" w:rsidP="008E6D6E">
            <w:pPr>
              <w:pStyle w:val="BodyText-RedHadDisplayLight"/>
              <w:ind w:left="0"/>
              <w:rPr>
                <w:b/>
                <w:bCs/>
              </w:rPr>
            </w:pPr>
            <w:r w:rsidRPr="00204CA1">
              <w:rPr>
                <w:b/>
                <w:bCs/>
              </w:rPr>
              <w:t>Do you have an appointed Guardian?</w:t>
            </w:r>
          </w:p>
          <w:p w14:paraId="12115C50" w14:textId="77777777" w:rsidR="00694478" w:rsidRPr="00204CA1" w:rsidRDefault="00694478" w:rsidP="008E6D6E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1278" w:type="pct"/>
            <w:shd w:val="clear" w:color="auto" w:fill="auto"/>
          </w:tcPr>
          <w:p w14:paraId="3F0F1CB0" w14:textId="37189CD9" w:rsidR="00694478" w:rsidRPr="00694478" w:rsidRDefault="00694478" w:rsidP="00204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694478">
              <w:rPr>
                <w:lang w:val="en-AU"/>
              </w:rPr>
              <w:t xml:space="preserve">Yes </w:t>
            </w:r>
            <w:sdt>
              <w:sdtPr>
                <w:rPr>
                  <w:lang w:val="en-AU"/>
                </w:rPr>
                <w:id w:val="101295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82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</w:p>
        </w:tc>
        <w:tc>
          <w:tcPr>
            <w:tcW w:w="1925" w:type="pct"/>
            <w:shd w:val="clear" w:color="auto" w:fill="auto"/>
          </w:tcPr>
          <w:p w14:paraId="41CC6B8C" w14:textId="771AB2AD" w:rsidR="00694478" w:rsidRPr="00694478" w:rsidRDefault="00694478" w:rsidP="00204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694478">
              <w:rPr>
                <w:lang w:val="en-AU"/>
              </w:rPr>
              <w:t xml:space="preserve">No </w:t>
            </w:r>
            <w:sdt>
              <w:sdtPr>
                <w:rPr>
                  <w:lang w:val="en-AU"/>
                </w:rPr>
                <w:id w:val="-1879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CF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</w:p>
        </w:tc>
      </w:tr>
      <w:tr w:rsidR="00F4202B" w:rsidRPr="00694478" w14:paraId="7843AF73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5C547282" w14:textId="77777777" w:rsidR="00440BCD" w:rsidRPr="00440BCD" w:rsidRDefault="00440BCD" w:rsidP="008E6D6E">
            <w:pPr>
              <w:pStyle w:val="BodyText-RedHadDisplayLight"/>
              <w:rPr>
                <w:b/>
                <w:bCs/>
                <w:lang w:val="en-AU"/>
              </w:rPr>
            </w:pPr>
            <w:bookmarkStart w:id="2" w:name="_Hlk84514381"/>
            <w:r w:rsidRPr="00440BCD">
              <w:rPr>
                <w:b/>
                <w:bCs/>
                <w:lang w:val="en-AU"/>
              </w:rPr>
              <w:t>If Yes </w:t>
            </w:r>
          </w:p>
          <w:p w14:paraId="2EB9CD27" w14:textId="77777777" w:rsidR="00440BCD" w:rsidRPr="00440BCD" w:rsidRDefault="00440BCD" w:rsidP="008E6D6E">
            <w:pPr>
              <w:pStyle w:val="BodyText-RedHadDisplayLight"/>
              <w:rPr>
                <w:b/>
                <w:bCs/>
                <w:lang w:val="en-AU"/>
              </w:rPr>
            </w:pPr>
            <w:r w:rsidRPr="00440BCD">
              <w:rPr>
                <w:b/>
                <w:bCs/>
                <w:lang w:val="en-AU"/>
              </w:rPr>
              <w:t>Appointed Guardian Name: </w:t>
            </w:r>
          </w:p>
          <w:p w14:paraId="29002889" w14:textId="77777777" w:rsidR="00440BCD" w:rsidRPr="00440BCD" w:rsidRDefault="00440BCD" w:rsidP="008E6D6E">
            <w:pPr>
              <w:pStyle w:val="BodyText-RedHadDisplayLight"/>
              <w:rPr>
                <w:b/>
                <w:bCs/>
                <w:lang w:val="en-AU"/>
              </w:rPr>
            </w:pPr>
            <w:r w:rsidRPr="00440BCD">
              <w:rPr>
                <w:b/>
                <w:bCs/>
                <w:lang w:val="en-AU"/>
              </w:rPr>
              <w:t>Organisation/ relationship to you: </w:t>
            </w:r>
          </w:p>
          <w:p w14:paraId="1021250E" w14:textId="77777777" w:rsidR="00440BCD" w:rsidRDefault="00440BCD" w:rsidP="008E6D6E">
            <w:pPr>
              <w:pStyle w:val="BodyText-RedHadDisplayLight"/>
              <w:rPr>
                <w:b/>
                <w:bCs/>
                <w:i w:val="0"/>
                <w:iCs w:val="0"/>
                <w:lang w:val="en-AU"/>
              </w:rPr>
            </w:pPr>
            <w:r w:rsidRPr="00440BCD">
              <w:rPr>
                <w:b/>
                <w:bCs/>
                <w:lang w:val="en-AU"/>
              </w:rPr>
              <w:t>T: </w:t>
            </w:r>
          </w:p>
          <w:p w14:paraId="0287E218" w14:textId="6B4C7D3B" w:rsidR="00A17BEB" w:rsidRPr="00440BCD" w:rsidRDefault="00A17BEB" w:rsidP="008E6D6E">
            <w:pPr>
              <w:pStyle w:val="BodyText-RedHadDisplayLigh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E:  </w:t>
            </w:r>
          </w:p>
          <w:p w14:paraId="2953F2D0" w14:textId="33443FE8" w:rsidR="00694478" w:rsidRPr="00204CA1" w:rsidRDefault="00694478" w:rsidP="008E6D6E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3203" w:type="pct"/>
            <w:gridSpan w:val="2"/>
            <w:shd w:val="clear" w:color="auto" w:fill="auto"/>
          </w:tcPr>
          <w:p w14:paraId="6C1A87CC" w14:textId="77777777" w:rsidR="00A17BEB" w:rsidRDefault="00A17BEB" w:rsidP="00A17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63E60DA3" w14:textId="77777777" w:rsidR="00A962FB" w:rsidRDefault="00A962FB" w:rsidP="00A17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1496CD03" w14:textId="3479E205" w:rsidR="00694478" w:rsidRPr="00694478" w:rsidRDefault="00694478" w:rsidP="00A17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bookmarkEnd w:id="2"/>
    </w:tbl>
    <w:p w14:paraId="57AEB3EE" w14:textId="77777777" w:rsidR="00694478" w:rsidRPr="00694478" w:rsidRDefault="00694478" w:rsidP="00694478">
      <w:pPr>
        <w:pStyle w:val="BodyText-RedHadDisplayLight"/>
        <w:spacing w:before="145" w:after="240" w:line="360" w:lineRule="auto"/>
        <w:ind w:left="100"/>
        <w:rPr>
          <w:b/>
          <w:bCs/>
          <w:u w:val="single"/>
          <w:lang w:val="en-AU"/>
        </w:rPr>
      </w:pPr>
    </w:p>
    <w:p w14:paraId="0FE3CC2A" w14:textId="27C46EB2" w:rsidR="00694478" w:rsidRPr="00694478" w:rsidRDefault="00694478" w:rsidP="00204CA1">
      <w:pPr>
        <w:pStyle w:val="Heading1"/>
        <w:rPr>
          <w:lang w:val="en-AU"/>
        </w:rPr>
      </w:pPr>
      <w:r w:rsidRPr="00694478">
        <w:rPr>
          <w:lang w:val="en-AU"/>
        </w:rPr>
        <w:t>NDIS Specifics</w:t>
      </w:r>
    </w:p>
    <w:tbl>
      <w:tblPr>
        <w:tblStyle w:val="GridTable7Colorful-Accent1"/>
        <w:tblW w:w="51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6303"/>
      </w:tblGrid>
      <w:tr w:rsidR="00694478" w:rsidRPr="00694478" w14:paraId="4AB54410" w14:textId="77777777" w:rsidTr="00882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11C1916" w14:textId="77777777" w:rsidR="00694478" w:rsidRPr="00204CA1" w:rsidRDefault="00694478" w:rsidP="00204CA1">
            <w:pPr>
              <w:pStyle w:val="BodyText-RedHadDisplayLight"/>
            </w:pPr>
            <w:r w:rsidRPr="00204CA1">
              <w:t>NDIS number:</w:t>
            </w:r>
          </w:p>
          <w:p w14:paraId="1DFB32D1" w14:textId="77777777" w:rsidR="00694478" w:rsidRPr="00204CA1" w:rsidRDefault="00694478" w:rsidP="00204CA1">
            <w:pPr>
              <w:pStyle w:val="BodyText-RedHadDisplayLight"/>
            </w:pPr>
          </w:p>
        </w:tc>
        <w:tc>
          <w:tcPr>
            <w:tcW w:w="32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01BCCF" w14:textId="5645891D" w:rsidR="00694478" w:rsidRPr="00694478" w:rsidRDefault="00694478" w:rsidP="00851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94478" w:rsidRPr="00694478" w14:paraId="7EA67541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2701051D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NDIS plan start date:</w:t>
            </w:r>
          </w:p>
        </w:tc>
        <w:tc>
          <w:tcPr>
            <w:tcW w:w="3200" w:type="pct"/>
            <w:shd w:val="clear" w:color="auto" w:fill="auto"/>
          </w:tcPr>
          <w:p w14:paraId="14258686" w14:textId="77777777" w:rsidR="00851382" w:rsidRPr="00694478" w:rsidRDefault="00851382" w:rsidP="002D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94478" w:rsidRPr="00694478" w14:paraId="25C798DC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52ED2FC1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NDIS plan end date:</w:t>
            </w:r>
          </w:p>
          <w:p w14:paraId="704DE3BD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3200" w:type="pct"/>
            <w:shd w:val="clear" w:color="auto" w:fill="auto"/>
          </w:tcPr>
          <w:p w14:paraId="7726C7B0" w14:textId="08167B09" w:rsidR="00694478" w:rsidRPr="00694478" w:rsidRDefault="00694478" w:rsidP="00204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94478" w:rsidRPr="00694478" w14:paraId="56B74CFF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753FF561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What service are you seeking?</w:t>
            </w:r>
          </w:p>
          <w:p w14:paraId="31B572B1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</w:p>
        </w:tc>
        <w:sdt>
          <w:sdtPr>
            <w:rPr>
              <w:lang w:val="en-AU"/>
            </w:rPr>
            <w:id w:val="-105964886"/>
            <w:placeholder>
              <w:docPart w:val="D0D70AD0121147108BC90C6B72915A35"/>
            </w:placeholder>
            <w:showingPlcHdr/>
            <w:comboBox>
              <w:listItem w:value="Choose an item."/>
              <w:listItem w:displayText="Specialist Support Coordination" w:value="Specialist Support Coordination"/>
              <w:listItem w:displayText="Support Coordination" w:value="Support Coordination"/>
              <w:listItem w:displayText="Positive Behaviour Support" w:value="Positive Behaviour Support"/>
              <w:listItem w:displayText="Service Assessment Review (SAR)" w:value="Service Assessment Review (SAR)"/>
            </w:comboBox>
          </w:sdtPr>
          <w:sdtEndPr/>
          <w:sdtContent>
            <w:tc>
              <w:tcPr>
                <w:tcW w:w="3200" w:type="pct"/>
                <w:shd w:val="clear" w:color="auto" w:fill="auto"/>
              </w:tcPr>
              <w:p w14:paraId="18FDABDF" w14:textId="3AE092D0" w:rsidR="00694478" w:rsidRPr="00694478" w:rsidRDefault="002D68CF" w:rsidP="00204CA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AU"/>
                  </w:rPr>
                </w:pPr>
                <w:r w:rsidRPr="002E56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4478" w:rsidRPr="00694478" w14:paraId="27D8F222" w14:textId="77777777" w:rsidTr="00882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5111BB50" w14:textId="00D1BA04" w:rsidR="00694478" w:rsidRPr="00204CA1" w:rsidRDefault="00CA163B" w:rsidP="00204CA1">
            <w:pPr>
              <w:pStyle w:val="BodyText-RedHadDisplayLight"/>
              <w:rPr>
                <w:b/>
                <w:bCs/>
              </w:rPr>
            </w:pPr>
            <w:r>
              <w:rPr>
                <w:b/>
                <w:bCs/>
              </w:rPr>
              <w:t>Funding</w:t>
            </w:r>
            <w:r w:rsidR="00694478" w:rsidRPr="00204CA1">
              <w:rPr>
                <w:b/>
                <w:bCs/>
              </w:rPr>
              <w:t xml:space="preserve"> available</w:t>
            </w:r>
          </w:p>
        </w:tc>
        <w:tc>
          <w:tcPr>
            <w:tcW w:w="3200" w:type="pct"/>
            <w:shd w:val="clear" w:color="auto" w:fill="auto"/>
          </w:tcPr>
          <w:p w14:paraId="6486F103" w14:textId="54384F47" w:rsidR="00694478" w:rsidRPr="00694478" w:rsidRDefault="00694478" w:rsidP="00851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94478" w:rsidRPr="00694478" w14:paraId="49BCB830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48CDC75C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How is this funding managed?</w:t>
            </w:r>
          </w:p>
          <w:p w14:paraId="1965F96E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3200" w:type="pct"/>
            <w:shd w:val="clear" w:color="auto" w:fill="auto"/>
          </w:tcPr>
          <w:p w14:paraId="781E9EBD" w14:textId="0F464C5C" w:rsidR="00694478" w:rsidRPr="00694478" w:rsidRDefault="00042E88" w:rsidP="00B43123">
            <w:pPr>
              <w:tabs>
                <w:tab w:val="clear" w:pos="9440"/>
                <w:tab w:val="right" w:pos="608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1984505762"/>
                <w:placeholder>
                  <w:docPart w:val="90E6DF3B97CE43389013440356B10EFB"/>
                </w:placeholder>
                <w:showingPlcHdr/>
                <w:comboBox>
                  <w:listItem w:value="Choose an item."/>
                  <w:listItem w:displayText="Plan Managed" w:value="Plan Managed"/>
                  <w:listItem w:displayText="NDIS Managed" w:value="NDIS Managed"/>
                  <w:listItem w:displayText="Self Managed" w:value="Self Managed"/>
                </w:comboBox>
              </w:sdtPr>
              <w:sdtEndPr/>
              <w:sdtContent>
                <w:r w:rsidR="00851382" w:rsidRPr="002E5648">
                  <w:rPr>
                    <w:rStyle w:val="PlaceholderText"/>
                  </w:rPr>
                  <w:t>Choose an item.</w:t>
                </w:r>
              </w:sdtContent>
            </w:sdt>
            <w:r w:rsidR="00B43123">
              <w:rPr>
                <w:lang w:val="en-AU"/>
              </w:rPr>
              <w:tab/>
            </w:r>
          </w:p>
        </w:tc>
      </w:tr>
      <w:tr w:rsidR="00694478" w:rsidRPr="00694478" w14:paraId="4CE046D0" w14:textId="77777777" w:rsidTr="00882A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67F2E945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NDIS planner / Local Area Coordinator (LAC):</w:t>
            </w:r>
          </w:p>
          <w:p w14:paraId="6CEBE21E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Name:</w:t>
            </w:r>
          </w:p>
          <w:p w14:paraId="304E81E0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T:</w:t>
            </w:r>
          </w:p>
          <w:p w14:paraId="4ED93448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  <w:r w:rsidRPr="00204CA1">
              <w:rPr>
                <w:b/>
                <w:bCs/>
              </w:rPr>
              <w:t>E:</w:t>
            </w:r>
          </w:p>
          <w:p w14:paraId="7DB79A0D" w14:textId="77777777" w:rsidR="00694478" w:rsidRPr="00204CA1" w:rsidRDefault="00694478" w:rsidP="00204CA1">
            <w:pPr>
              <w:pStyle w:val="BodyText-RedHadDisplayLight"/>
              <w:rPr>
                <w:b/>
                <w:bCs/>
              </w:rPr>
            </w:pPr>
          </w:p>
        </w:tc>
        <w:tc>
          <w:tcPr>
            <w:tcW w:w="3200" w:type="pct"/>
            <w:shd w:val="clear" w:color="auto" w:fill="auto"/>
          </w:tcPr>
          <w:p w14:paraId="079DD425" w14:textId="16EC18AD" w:rsidR="00694478" w:rsidRPr="00694478" w:rsidRDefault="00694478" w:rsidP="00204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F470F" w:rsidRPr="00694478" w14:paraId="6B534E90" w14:textId="77777777" w:rsidTr="00882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07654945" w14:textId="2194971B" w:rsidR="003F470F" w:rsidRPr="00204CA1" w:rsidRDefault="003F470F" w:rsidP="00204CA1">
            <w:pPr>
              <w:pStyle w:val="BodyText-RedHadDisplayLight"/>
              <w:rPr>
                <w:b/>
                <w:bCs/>
              </w:rPr>
            </w:pPr>
            <w:r>
              <w:rPr>
                <w:b/>
                <w:bCs/>
              </w:rPr>
              <w:t>Have you endorsed My Right 2 Voice with the NDIS?</w:t>
            </w:r>
          </w:p>
        </w:tc>
        <w:tc>
          <w:tcPr>
            <w:tcW w:w="3200" w:type="pct"/>
            <w:shd w:val="clear" w:color="auto" w:fill="auto"/>
          </w:tcPr>
          <w:p w14:paraId="53B895AF" w14:textId="7A7B619C" w:rsidR="00CA163B" w:rsidRPr="00694478" w:rsidRDefault="00CA163B" w:rsidP="00B427E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A163B" w:rsidRPr="00694478" w14:paraId="5BB70A9E" w14:textId="77777777" w:rsidTr="00882A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7B4CEE6" w14:textId="424981DE" w:rsidR="00CA163B" w:rsidRPr="008E6D6E" w:rsidRDefault="00CA163B" w:rsidP="008E6D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ed Hat Display" w:hAnsi="Red Hat Display" w:cs="Red Hat Display"/>
                <w:sz w:val="18"/>
                <w:szCs w:val="18"/>
              </w:rPr>
            </w:pPr>
            <w:r w:rsidRPr="008E6D6E">
              <w:rPr>
                <w:rStyle w:val="normaltextrun"/>
                <w:rFonts w:ascii="Red Hat Display" w:hAnsi="Red Hat Display" w:cs="Red Hat Display"/>
                <w:color w:val="002060"/>
                <w:sz w:val="22"/>
                <w:szCs w:val="22"/>
              </w:rPr>
              <w:lastRenderedPageBreak/>
              <w:t xml:space="preserve">How does a participant endorse a provider? Participants endorse providers by calling the NDIS on 1800 800 110 and letting them know they want to endorse a provider in the PACE portal. They will need to </w:t>
            </w:r>
            <w:r w:rsidR="006E1C71">
              <w:rPr>
                <w:rStyle w:val="normaltextrun"/>
                <w:rFonts w:ascii="Red Hat Display" w:hAnsi="Red Hat Display" w:cs="Red Hat Display"/>
                <w:color w:val="002060"/>
                <w:sz w:val="22"/>
                <w:szCs w:val="22"/>
              </w:rPr>
              <w:t>provide the name and NDIS provider number</w:t>
            </w:r>
            <w:r w:rsidRPr="008E6D6E">
              <w:rPr>
                <w:rStyle w:val="normaltextrun"/>
                <w:rFonts w:ascii="Red Hat Display" w:hAnsi="Red Hat Display" w:cs="Red Hat Display"/>
                <w:color w:val="002060"/>
                <w:sz w:val="22"/>
                <w:szCs w:val="22"/>
              </w:rPr>
              <w:t xml:space="preserve"> of the company they wish to endorse.</w:t>
            </w:r>
          </w:p>
          <w:p w14:paraId="3E71EF59" w14:textId="2B8C8C6D" w:rsidR="00CA163B" w:rsidRPr="008E6D6E" w:rsidRDefault="00CA163B" w:rsidP="008E6D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ed Hat Display" w:hAnsi="Red Hat Display" w:cs="Red Hat Display"/>
                <w:sz w:val="18"/>
                <w:szCs w:val="18"/>
              </w:rPr>
            </w:pPr>
          </w:p>
          <w:p w14:paraId="33F8001A" w14:textId="49F3E932" w:rsidR="00CA163B" w:rsidRDefault="00CA163B" w:rsidP="008E6D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2" w:tgtFrame="_blank" w:history="1">
              <w:r w:rsidRPr="008E6D6E">
                <w:rPr>
                  <w:rStyle w:val="normaltextrun"/>
                  <w:rFonts w:ascii="Red Hat Display" w:hAnsi="Red Hat Display" w:cs="Red Hat Display"/>
                  <w:color w:val="0000FF"/>
                  <w:sz w:val="22"/>
                  <w:szCs w:val="22"/>
                  <w:u w:val="single"/>
                </w:rPr>
                <w:t>Click Here to Download Information Guide for Particpants wanting to endorse providers</w:t>
              </w:r>
            </w:hyperlink>
          </w:p>
          <w:p w14:paraId="7CEAEDF0" w14:textId="77777777" w:rsidR="00CA163B" w:rsidRPr="00694478" w:rsidRDefault="00CA163B" w:rsidP="00204CA1">
            <w:pPr>
              <w:rPr>
                <w:lang w:val="en-AU"/>
              </w:rPr>
            </w:pPr>
          </w:p>
        </w:tc>
      </w:tr>
    </w:tbl>
    <w:p w14:paraId="52BA1E6B" w14:textId="77777777" w:rsidR="006C4772" w:rsidRDefault="006C4772" w:rsidP="00CA163B">
      <w:pPr>
        <w:pStyle w:val="BodyText-RedHadDisplayLight"/>
        <w:ind w:left="0"/>
        <w:rPr>
          <w:b/>
          <w:bCs/>
        </w:rPr>
      </w:pPr>
    </w:p>
    <w:p w14:paraId="1F38B074" w14:textId="4181C996" w:rsidR="00CA163B" w:rsidRDefault="00CA163B" w:rsidP="008E6D6E">
      <w:pPr>
        <w:pStyle w:val="Heading1"/>
      </w:pPr>
      <w:r>
        <w:t>Marketing and Service Delivery Feedback</w:t>
      </w:r>
    </w:p>
    <w:p w14:paraId="6AB33A92" w14:textId="77777777" w:rsidR="00CA163B" w:rsidRDefault="00CA163B" w:rsidP="00CA163B">
      <w:pPr>
        <w:pStyle w:val="BodyText-RedHadDisplayLight"/>
        <w:ind w:left="0"/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CA163B" w:rsidRPr="00CA163B" w14:paraId="1EC4DC5B" w14:textId="77777777" w:rsidTr="00882AD4">
        <w:trPr>
          <w:trHeight w:val="300"/>
        </w:trPr>
        <w:tc>
          <w:tcPr>
            <w:tcW w:w="3545" w:type="dxa"/>
            <w:shd w:val="clear" w:color="auto" w:fill="DBE5F1" w:themeFill="accent1" w:themeFillTint="33"/>
            <w:hideMark/>
          </w:tcPr>
          <w:p w14:paraId="5DBC3E2A" w14:textId="77777777" w:rsidR="00CA163B" w:rsidRPr="00CA163B" w:rsidRDefault="00CA163B" w:rsidP="00851382">
            <w:pPr>
              <w:pStyle w:val="BodyText-RedHadDisplayLight"/>
              <w:jc w:val="right"/>
              <w:rPr>
                <w:i/>
                <w:iCs/>
                <w:lang w:val="en-AU"/>
              </w:rPr>
            </w:pPr>
            <w:r w:rsidRPr="00CA163B">
              <w:rPr>
                <w:b/>
                <w:bCs/>
                <w:i/>
                <w:iCs/>
                <w:lang w:val="en-AU"/>
              </w:rPr>
              <w:t>How can we ensure our service meets your needs?</w:t>
            </w:r>
            <w:r w:rsidRPr="00CA163B">
              <w:rPr>
                <w:i/>
                <w:iCs/>
                <w:lang w:val="en-A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14:paraId="56311CF6" w14:textId="6A5CA9C9" w:rsidR="00CA163B" w:rsidRDefault="00CA163B" w:rsidP="00CA163B">
            <w:pPr>
              <w:pStyle w:val="BodyText-RedHadDisplayLight"/>
              <w:rPr>
                <w:lang w:val="en-AU"/>
              </w:rPr>
            </w:pPr>
            <w:r w:rsidRPr="00CA163B">
              <w:rPr>
                <w:lang w:val="en-AU"/>
              </w:rPr>
              <w:t> </w:t>
            </w:r>
            <w:r w:rsidR="0094024F">
              <w:rPr>
                <w:lang w:val="en-AU"/>
              </w:rPr>
              <w:t xml:space="preserve"> </w:t>
            </w:r>
          </w:p>
          <w:p w14:paraId="32189C71" w14:textId="77777777" w:rsidR="006E1C71" w:rsidRDefault="006E1C71" w:rsidP="00CA163B">
            <w:pPr>
              <w:pStyle w:val="BodyText-RedHadDisplayLight"/>
              <w:rPr>
                <w:lang w:val="en-AU"/>
              </w:rPr>
            </w:pPr>
          </w:p>
          <w:p w14:paraId="19A9B657" w14:textId="77777777" w:rsidR="006E1C71" w:rsidRPr="00CA163B" w:rsidRDefault="006E1C71" w:rsidP="00CA163B">
            <w:pPr>
              <w:pStyle w:val="BodyText-RedHadDisplayLight"/>
              <w:rPr>
                <w:lang w:val="en-AU"/>
              </w:rPr>
            </w:pPr>
          </w:p>
        </w:tc>
      </w:tr>
      <w:tr w:rsidR="00CA163B" w:rsidRPr="00CA163B" w14:paraId="018E3E76" w14:textId="77777777" w:rsidTr="00882AD4">
        <w:trPr>
          <w:trHeight w:val="300"/>
        </w:trPr>
        <w:tc>
          <w:tcPr>
            <w:tcW w:w="3545" w:type="dxa"/>
            <w:shd w:val="clear" w:color="auto" w:fill="DBE5F1" w:themeFill="accent1" w:themeFillTint="33"/>
            <w:hideMark/>
          </w:tcPr>
          <w:p w14:paraId="0146641B" w14:textId="77777777" w:rsidR="00CA163B" w:rsidRPr="00CA163B" w:rsidRDefault="00CA163B" w:rsidP="00851382">
            <w:pPr>
              <w:pStyle w:val="BodyText-RedHadDisplayLight"/>
              <w:jc w:val="right"/>
              <w:rPr>
                <w:i/>
                <w:iCs/>
                <w:lang w:val="en-AU"/>
              </w:rPr>
            </w:pPr>
            <w:r w:rsidRPr="00CA163B">
              <w:rPr>
                <w:b/>
                <w:bCs/>
                <w:i/>
                <w:iCs/>
                <w:lang w:val="en-AU"/>
              </w:rPr>
              <w:t>How did yo</w:t>
            </w:r>
            <w:r w:rsidRPr="00CA163B">
              <w:rPr>
                <w:b/>
                <w:bCs/>
                <w:lang w:val="en-AU"/>
              </w:rPr>
              <w:t>u</w:t>
            </w:r>
            <w:r w:rsidRPr="00CA163B">
              <w:rPr>
                <w:b/>
                <w:bCs/>
                <w:i/>
                <w:iCs/>
                <w:lang w:val="en-AU"/>
              </w:rPr>
              <w:t xml:space="preserve"> hear about us? </w:t>
            </w:r>
            <w:r w:rsidRPr="00CA163B">
              <w:rPr>
                <w:i/>
                <w:iCs/>
                <w:lang w:val="en-A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14:paraId="08F9EB5F" w14:textId="7FEA77A1" w:rsidR="00CA163B" w:rsidRDefault="00CA163B" w:rsidP="00CA163B">
            <w:pPr>
              <w:pStyle w:val="BodyText-RedHadDisplayLight"/>
              <w:rPr>
                <w:lang w:val="en-AU"/>
              </w:rPr>
            </w:pPr>
            <w:r w:rsidRPr="00CA163B">
              <w:rPr>
                <w:lang w:val="en-AU"/>
              </w:rPr>
              <w:t> </w:t>
            </w:r>
            <w:r w:rsidR="00B43123">
              <w:rPr>
                <w:lang w:val="en-AU"/>
              </w:rPr>
              <w:t xml:space="preserve"> </w:t>
            </w:r>
          </w:p>
          <w:p w14:paraId="047B1982" w14:textId="77777777" w:rsidR="006E1C71" w:rsidRPr="00CA163B" w:rsidRDefault="006E1C71" w:rsidP="00CA163B">
            <w:pPr>
              <w:pStyle w:val="BodyText-RedHadDisplayLight"/>
              <w:rPr>
                <w:lang w:val="en-AU"/>
              </w:rPr>
            </w:pPr>
          </w:p>
        </w:tc>
      </w:tr>
    </w:tbl>
    <w:p w14:paraId="7D939E2A" w14:textId="77777777" w:rsidR="00CA163B" w:rsidRDefault="00CA163B" w:rsidP="00CA163B">
      <w:pPr>
        <w:pStyle w:val="BodyText-RedHadDisplayLight"/>
        <w:ind w:left="0"/>
      </w:pPr>
    </w:p>
    <w:p w14:paraId="7E0C2DAE" w14:textId="77777777" w:rsidR="006C4772" w:rsidRDefault="006C4772" w:rsidP="00275337">
      <w:pPr>
        <w:pStyle w:val="BodyText-RedHadDisplayLight"/>
      </w:pPr>
    </w:p>
    <w:sectPr w:rsidR="006C4772">
      <w:headerReference w:type="default" r:id="rId13"/>
      <w:footerReference w:type="default" r:id="rId14"/>
      <w:pgSz w:w="11910" w:h="16840"/>
      <w:pgMar w:top="1580" w:right="740" w:bottom="1120" w:left="160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6A9A" w14:textId="77777777" w:rsidR="00BF1222" w:rsidRDefault="00BF1222" w:rsidP="00275337">
      <w:r>
        <w:separator/>
      </w:r>
    </w:p>
  </w:endnote>
  <w:endnote w:type="continuationSeparator" w:id="0">
    <w:p w14:paraId="7648EBB5" w14:textId="77777777" w:rsidR="00BF1222" w:rsidRDefault="00BF1222" w:rsidP="00275337">
      <w:r>
        <w:continuationSeparator/>
      </w:r>
    </w:p>
  </w:endnote>
  <w:endnote w:type="continuationNotice" w:id="1">
    <w:p w14:paraId="78380213" w14:textId="77777777" w:rsidR="00BF1222" w:rsidRDefault="00BF1222" w:rsidP="00275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ira Condensed Black">
    <w:panose1 w:val="00000A06000000000000"/>
    <w:charset w:val="00"/>
    <w:family w:val="auto"/>
    <w:pitch w:val="variable"/>
    <w:sig w:usb0="2000000F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075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84B02" w14:textId="59CF24C3" w:rsidR="00305FAC" w:rsidRDefault="00275337" w:rsidP="0027533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251658240" behindDoc="1" locked="0" layoutInCell="1" allowOverlap="1" wp14:anchorId="1BFB7889" wp14:editId="0D78F79D">
                  <wp:simplePos x="0" y="0"/>
                  <wp:positionH relativeFrom="page">
                    <wp:posOffset>3076575</wp:posOffset>
                  </wp:positionH>
                  <wp:positionV relativeFrom="page">
                    <wp:posOffset>10115550</wp:posOffset>
                  </wp:positionV>
                  <wp:extent cx="2014855" cy="390525"/>
                  <wp:effectExtent l="0" t="0" r="0" b="0"/>
                  <wp:wrapNone/>
                  <wp:docPr id="5" name="Text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01485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72BA1" w14:textId="77777777" w:rsidR="00275337" w:rsidRDefault="00275337" w:rsidP="00275337">
                              <w:pPr>
                                <w:jc w:val="center"/>
                              </w:pPr>
                              <w:r>
                                <w:t>©2023, My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Right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Voice.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Rights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Reserved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BFB7889"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6" type="#_x0000_t202" style="position:absolute;left:0;text-align:left;margin-left:242.25pt;margin-top:796.5pt;width:158.65pt;height:30.7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" filled="f" stroked="f">
                  <v:textbox inset="0,0,0,0">
                    <w:txbxContent>
                      <w:p w14:paraId="3D172BA1" w14:textId="77777777" w:rsidR="00275337" w:rsidRDefault="00275337" w:rsidP="00275337">
                        <w:pPr>
                          <w:jc w:val="center"/>
                        </w:pPr>
                        <w:r>
                          <w:t>©2023, My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Right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Voice.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Rights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Reserved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Pr="00275337">
          <w:rPr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37CED" w14:textId="77777777" w:rsidR="00BF1222" w:rsidRDefault="00BF1222" w:rsidP="00275337">
      <w:r>
        <w:separator/>
      </w:r>
    </w:p>
  </w:footnote>
  <w:footnote w:type="continuationSeparator" w:id="0">
    <w:p w14:paraId="1585558D" w14:textId="77777777" w:rsidR="00BF1222" w:rsidRDefault="00BF1222" w:rsidP="00275337">
      <w:r>
        <w:continuationSeparator/>
      </w:r>
    </w:p>
  </w:footnote>
  <w:footnote w:type="continuationNotice" w:id="1">
    <w:p w14:paraId="3B29B369" w14:textId="77777777" w:rsidR="00BF1222" w:rsidRDefault="00BF1222" w:rsidP="00275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E5BB" w14:textId="77777777" w:rsidR="00275337" w:rsidRDefault="00275337" w:rsidP="00275337">
    <w:pPr>
      <w:pStyle w:val="Header"/>
      <w:ind w:left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sJGBXy9" int2:invalidationBookmarkName="" int2:hashCode="XSUiEPxXFZ9tOg" int2:id="ztn29zJ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00BA5"/>
    <w:multiLevelType w:val="hybridMultilevel"/>
    <w:tmpl w:val="F67ED88A"/>
    <w:lvl w:ilvl="0" w:tplc="9EB2A0DE">
      <w:numFmt w:val="bullet"/>
      <w:lvlText w:val="•"/>
      <w:lvlJc w:val="left"/>
      <w:pPr>
        <w:ind w:left="384" w:hanging="284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000C44"/>
        <w:spacing w:val="0"/>
        <w:w w:val="73"/>
        <w:sz w:val="20"/>
        <w:szCs w:val="20"/>
        <w:lang w:val="en-US" w:eastAsia="en-US" w:bidi="ar-SA"/>
      </w:rPr>
    </w:lvl>
    <w:lvl w:ilvl="1" w:tplc="EE4A4432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C92C1BB4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3" w:tplc="49EE9886"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ar-SA"/>
      </w:rPr>
    </w:lvl>
    <w:lvl w:ilvl="4" w:tplc="E31AFE38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383EF31C">
      <w:numFmt w:val="bullet"/>
      <w:lvlText w:val="•"/>
      <w:lvlJc w:val="left"/>
      <w:pPr>
        <w:ind w:left="4972" w:hanging="284"/>
      </w:pPr>
      <w:rPr>
        <w:rFonts w:hint="default"/>
        <w:lang w:val="en-US" w:eastAsia="en-US" w:bidi="ar-SA"/>
      </w:rPr>
    </w:lvl>
    <w:lvl w:ilvl="6" w:tplc="37FAC7A4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ar-SA"/>
      </w:rPr>
    </w:lvl>
    <w:lvl w:ilvl="7" w:tplc="65E8E480">
      <w:numFmt w:val="bullet"/>
      <w:lvlText w:val="•"/>
      <w:lvlJc w:val="left"/>
      <w:pPr>
        <w:ind w:left="6809" w:hanging="284"/>
      </w:pPr>
      <w:rPr>
        <w:rFonts w:hint="default"/>
        <w:lang w:val="en-US" w:eastAsia="en-US" w:bidi="ar-SA"/>
      </w:rPr>
    </w:lvl>
    <w:lvl w:ilvl="8" w:tplc="9AC4CC8E">
      <w:numFmt w:val="bullet"/>
      <w:lvlText w:val="•"/>
      <w:lvlJc w:val="left"/>
      <w:pPr>
        <w:ind w:left="772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BC10DF7"/>
    <w:multiLevelType w:val="hybridMultilevel"/>
    <w:tmpl w:val="EE5CD266"/>
    <w:lvl w:ilvl="0" w:tplc="1D686EA0">
      <w:numFmt w:val="bullet"/>
      <w:lvlText w:val="•"/>
      <w:lvlJc w:val="left"/>
      <w:pPr>
        <w:ind w:left="384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C44"/>
        <w:spacing w:val="0"/>
        <w:w w:val="93"/>
        <w:sz w:val="20"/>
        <w:szCs w:val="20"/>
        <w:lang w:val="en-US" w:eastAsia="en-US" w:bidi="ar-SA"/>
      </w:rPr>
    </w:lvl>
    <w:lvl w:ilvl="1" w:tplc="581C96D2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98383ED4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3" w:tplc="E0084542"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ar-SA"/>
      </w:rPr>
    </w:lvl>
    <w:lvl w:ilvl="4" w:tplc="60D41878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2D94073E">
      <w:numFmt w:val="bullet"/>
      <w:lvlText w:val="•"/>
      <w:lvlJc w:val="left"/>
      <w:pPr>
        <w:ind w:left="4972" w:hanging="284"/>
      </w:pPr>
      <w:rPr>
        <w:rFonts w:hint="default"/>
        <w:lang w:val="en-US" w:eastAsia="en-US" w:bidi="ar-SA"/>
      </w:rPr>
    </w:lvl>
    <w:lvl w:ilvl="6" w:tplc="5998B2DC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ar-SA"/>
      </w:rPr>
    </w:lvl>
    <w:lvl w:ilvl="7" w:tplc="2558F3C8">
      <w:numFmt w:val="bullet"/>
      <w:lvlText w:val="•"/>
      <w:lvlJc w:val="left"/>
      <w:pPr>
        <w:ind w:left="6809" w:hanging="284"/>
      </w:pPr>
      <w:rPr>
        <w:rFonts w:hint="default"/>
        <w:lang w:val="en-US" w:eastAsia="en-US" w:bidi="ar-SA"/>
      </w:rPr>
    </w:lvl>
    <w:lvl w:ilvl="8" w:tplc="EBFE08BE">
      <w:numFmt w:val="bullet"/>
      <w:lvlText w:val="•"/>
      <w:lvlJc w:val="left"/>
      <w:pPr>
        <w:ind w:left="772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CA411F1"/>
    <w:multiLevelType w:val="hybridMultilevel"/>
    <w:tmpl w:val="B746A49C"/>
    <w:lvl w:ilvl="0" w:tplc="62B2A774">
      <w:numFmt w:val="bullet"/>
      <w:lvlText w:val=""/>
      <w:lvlJc w:val="left"/>
      <w:pPr>
        <w:ind w:left="460" w:hanging="360"/>
      </w:pPr>
      <w:rPr>
        <w:rFonts w:ascii="Symbol" w:eastAsia="Arial" w:hAnsi="Symbol" w:cs="Red Hat Display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518F0ED3"/>
    <w:multiLevelType w:val="hybridMultilevel"/>
    <w:tmpl w:val="B360D6B2"/>
    <w:lvl w:ilvl="0" w:tplc="1C7E8D64">
      <w:numFmt w:val="bullet"/>
      <w:lvlText w:val="•"/>
      <w:lvlJc w:val="left"/>
      <w:pPr>
        <w:ind w:left="384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000C44"/>
        <w:spacing w:val="0"/>
        <w:w w:val="72"/>
        <w:sz w:val="20"/>
        <w:szCs w:val="20"/>
        <w:lang w:val="en-US" w:eastAsia="en-US" w:bidi="ar-SA"/>
      </w:rPr>
    </w:lvl>
    <w:lvl w:ilvl="1" w:tplc="B7E6643C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EFE0ED98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3" w:tplc="7D9A2068"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ar-SA"/>
      </w:rPr>
    </w:lvl>
    <w:lvl w:ilvl="4" w:tplc="B834456E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ED44FA6C">
      <w:numFmt w:val="bullet"/>
      <w:lvlText w:val="•"/>
      <w:lvlJc w:val="left"/>
      <w:pPr>
        <w:ind w:left="4972" w:hanging="284"/>
      </w:pPr>
      <w:rPr>
        <w:rFonts w:hint="default"/>
        <w:lang w:val="en-US" w:eastAsia="en-US" w:bidi="ar-SA"/>
      </w:rPr>
    </w:lvl>
    <w:lvl w:ilvl="6" w:tplc="A2F2AFC2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ar-SA"/>
      </w:rPr>
    </w:lvl>
    <w:lvl w:ilvl="7" w:tplc="10805F82">
      <w:numFmt w:val="bullet"/>
      <w:lvlText w:val="•"/>
      <w:lvlJc w:val="left"/>
      <w:pPr>
        <w:ind w:left="6809" w:hanging="284"/>
      </w:pPr>
      <w:rPr>
        <w:rFonts w:hint="default"/>
        <w:lang w:val="en-US" w:eastAsia="en-US" w:bidi="ar-SA"/>
      </w:rPr>
    </w:lvl>
    <w:lvl w:ilvl="8" w:tplc="77DCC358">
      <w:numFmt w:val="bullet"/>
      <w:lvlText w:val="•"/>
      <w:lvlJc w:val="left"/>
      <w:pPr>
        <w:ind w:left="7728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1401218"/>
    <w:multiLevelType w:val="hybridMultilevel"/>
    <w:tmpl w:val="C74EABA6"/>
    <w:lvl w:ilvl="0" w:tplc="A1A6F7C0">
      <w:numFmt w:val="bullet"/>
      <w:lvlText w:val="•"/>
      <w:lvlJc w:val="left"/>
      <w:pPr>
        <w:ind w:left="384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C44"/>
        <w:spacing w:val="0"/>
        <w:w w:val="93"/>
        <w:sz w:val="20"/>
        <w:szCs w:val="20"/>
        <w:lang w:val="en-US" w:eastAsia="en-US" w:bidi="ar-SA"/>
      </w:rPr>
    </w:lvl>
    <w:lvl w:ilvl="1" w:tplc="3888205C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C36A5B86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3" w:tplc="9A0C40B4"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ar-SA"/>
      </w:rPr>
    </w:lvl>
    <w:lvl w:ilvl="4" w:tplc="94B6B624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3B163F20">
      <w:numFmt w:val="bullet"/>
      <w:lvlText w:val="•"/>
      <w:lvlJc w:val="left"/>
      <w:pPr>
        <w:ind w:left="4972" w:hanging="284"/>
      </w:pPr>
      <w:rPr>
        <w:rFonts w:hint="default"/>
        <w:lang w:val="en-US" w:eastAsia="en-US" w:bidi="ar-SA"/>
      </w:rPr>
    </w:lvl>
    <w:lvl w:ilvl="6" w:tplc="3B989F86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ar-SA"/>
      </w:rPr>
    </w:lvl>
    <w:lvl w:ilvl="7" w:tplc="5A0A9F46">
      <w:numFmt w:val="bullet"/>
      <w:lvlText w:val="•"/>
      <w:lvlJc w:val="left"/>
      <w:pPr>
        <w:ind w:left="6809" w:hanging="284"/>
      </w:pPr>
      <w:rPr>
        <w:rFonts w:hint="default"/>
        <w:lang w:val="en-US" w:eastAsia="en-US" w:bidi="ar-SA"/>
      </w:rPr>
    </w:lvl>
    <w:lvl w:ilvl="8" w:tplc="ED4AE000">
      <w:numFmt w:val="bullet"/>
      <w:lvlText w:val="•"/>
      <w:lvlJc w:val="left"/>
      <w:pPr>
        <w:ind w:left="7728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5F07B39"/>
    <w:multiLevelType w:val="hybridMultilevel"/>
    <w:tmpl w:val="74544FC2"/>
    <w:lvl w:ilvl="0" w:tplc="CC0C929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04F3"/>
    <w:multiLevelType w:val="hybridMultilevel"/>
    <w:tmpl w:val="0DAC03CA"/>
    <w:lvl w:ilvl="0" w:tplc="CC0C9298">
      <w:numFmt w:val="bullet"/>
      <w:lvlText w:val=""/>
      <w:lvlJc w:val="left"/>
      <w:pPr>
        <w:ind w:left="8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72602926"/>
    <w:multiLevelType w:val="hybridMultilevel"/>
    <w:tmpl w:val="B9D23E40"/>
    <w:lvl w:ilvl="0" w:tplc="0B3A275E">
      <w:numFmt w:val="bullet"/>
      <w:lvlText w:val=""/>
      <w:lvlJc w:val="left"/>
      <w:pPr>
        <w:ind w:left="720" w:hanging="360"/>
      </w:pPr>
      <w:rPr>
        <w:rFonts w:ascii="Symbol" w:eastAsia="Arial" w:hAnsi="Symbol" w:cs="Red Hat Dis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A1D05"/>
    <w:multiLevelType w:val="hybridMultilevel"/>
    <w:tmpl w:val="1ECA6E42"/>
    <w:lvl w:ilvl="0" w:tplc="346EE60C">
      <w:numFmt w:val="bullet"/>
      <w:pStyle w:val="ListParagraph"/>
      <w:lvlText w:val=""/>
      <w:lvlJc w:val="left"/>
      <w:pPr>
        <w:ind w:left="460" w:hanging="360"/>
      </w:pPr>
      <w:rPr>
        <w:rFonts w:ascii="Symbol" w:eastAsia="Arial" w:hAnsi="Symbol" w:cs="Red Hat Display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85960777">
    <w:abstractNumId w:val="4"/>
  </w:num>
  <w:num w:numId="2" w16cid:durableId="870604241">
    <w:abstractNumId w:val="3"/>
  </w:num>
  <w:num w:numId="3" w16cid:durableId="439569144">
    <w:abstractNumId w:val="1"/>
  </w:num>
  <w:num w:numId="4" w16cid:durableId="1158495741">
    <w:abstractNumId w:val="0"/>
  </w:num>
  <w:num w:numId="5" w16cid:durableId="1778479054">
    <w:abstractNumId w:val="7"/>
  </w:num>
  <w:num w:numId="6" w16cid:durableId="1395662159">
    <w:abstractNumId w:val="8"/>
  </w:num>
  <w:num w:numId="7" w16cid:durableId="953368238">
    <w:abstractNumId w:val="5"/>
  </w:num>
  <w:num w:numId="8" w16cid:durableId="819201076">
    <w:abstractNumId w:val="6"/>
  </w:num>
  <w:num w:numId="9" w16cid:durableId="676464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AC"/>
    <w:rsid w:val="000032DE"/>
    <w:rsid w:val="000078DB"/>
    <w:rsid w:val="00013C07"/>
    <w:rsid w:val="00042E88"/>
    <w:rsid w:val="00095697"/>
    <w:rsid w:val="00121D47"/>
    <w:rsid w:val="0017645C"/>
    <w:rsid w:val="001A0E37"/>
    <w:rsid w:val="001B0567"/>
    <w:rsid w:val="001C4BDA"/>
    <w:rsid w:val="001E7721"/>
    <w:rsid w:val="00204CA1"/>
    <w:rsid w:val="002513C9"/>
    <w:rsid w:val="00275337"/>
    <w:rsid w:val="002A1C35"/>
    <w:rsid w:val="002A6758"/>
    <w:rsid w:val="002B60DA"/>
    <w:rsid w:val="002B75F9"/>
    <w:rsid w:val="002D68CF"/>
    <w:rsid w:val="00305FAC"/>
    <w:rsid w:val="003305D1"/>
    <w:rsid w:val="00385C26"/>
    <w:rsid w:val="00386808"/>
    <w:rsid w:val="003F2A11"/>
    <w:rsid w:val="003F470F"/>
    <w:rsid w:val="0041166A"/>
    <w:rsid w:val="00440BCD"/>
    <w:rsid w:val="004A22C1"/>
    <w:rsid w:val="004B4E95"/>
    <w:rsid w:val="0050318B"/>
    <w:rsid w:val="00527D53"/>
    <w:rsid w:val="0055374F"/>
    <w:rsid w:val="005637CE"/>
    <w:rsid w:val="005B7CCE"/>
    <w:rsid w:val="005F6A70"/>
    <w:rsid w:val="00624B8E"/>
    <w:rsid w:val="00641796"/>
    <w:rsid w:val="00645B8A"/>
    <w:rsid w:val="00662FFB"/>
    <w:rsid w:val="00692A4A"/>
    <w:rsid w:val="00694478"/>
    <w:rsid w:val="006C4772"/>
    <w:rsid w:val="006E1C71"/>
    <w:rsid w:val="0070521F"/>
    <w:rsid w:val="0070543C"/>
    <w:rsid w:val="007C2828"/>
    <w:rsid w:val="00822839"/>
    <w:rsid w:val="008418C0"/>
    <w:rsid w:val="00851382"/>
    <w:rsid w:val="00853A2D"/>
    <w:rsid w:val="008709A7"/>
    <w:rsid w:val="00882AD4"/>
    <w:rsid w:val="008A0E56"/>
    <w:rsid w:val="008A33FC"/>
    <w:rsid w:val="008E6D6E"/>
    <w:rsid w:val="00903F6A"/>
    <w:rsid w:val="00925DF3"/>
    <w:rsid w:val="0094024F"/>
    <w:rsid w:val="009466AD"/>
    <w:rsid w:val="00946777"/>
    <w:rsid w:val="0098353A"/>
    <w:rsid w:val="00985CAC"/>
    <w:rsid w:val="009A0AB3"/>
    <w:rsid w:val="009B5FB1"/>
    <w:rsid w:val="009C52EC"/>
    <w:rsid w:val="009D1EDD"/>
    <w:rsid w:val="00A17BEB"/>
    <w:rsid w:val="00A207B7"/>
    <w:rsid w:val="00A27F94"/>
    <w:rsid w:val="00A5349D"/>
    <w:rsid w:val="00A56037"/>
    <w:rsid w:val="00A57CFC"/>
    <w:rsid w:val="00A6749B"/>
    <w:rsid w:val="00A71CA6"/>
    <w:rsid w:val="00A962FB"/>
    <w:rsid w:val="00A97827"/>
    <w:rsid w:val="00AA6692"/>
    <w:rsid w:val="00AC11FF"/>
    <w:rsid w:val="00AC2F0F"/>
    <w:rsid w:val="00AD7497"/>
    <w:rsid w:val="00AF6555"/>
    <w:rsid w:val="00B276EE"/>
    <w:rsid w:val="00B427EC"/>
    <w:rsid w:val="00B43123"/>
    <w:rsid w:val="00B4554D"/>
    <w:rsid w:val="00B9545D"/>
    <w:rsid w:val="00BC4EA1"/>
    <w:rsid w:val="00BD70C6"/>
    <w:rsid w:val="00BE1256"/>
    <w:rsid w:val="00BE7090"/>
    <w:rsid w:val="00BF1222"/>
    <w:rsid w:val="00C25F42"/>
    <w:rsid w:val="00C2663A"/>
    <w:rsid w:val="00C3210A"/>
    <w:rsid w:val="00C737B0"/>
    <w:rsid w:val="00C90C9B"/>
    <w:rsid w:val="00C97701"/>
    <w:rsid w:val="00CA163B"/>
    <w:rsid w:val="00CE43C6"/>
    <w:rsid w:val="00D30BF2"/>
    <w:rsid w:val="00D44390"/>
    <w:rsid w:val="00D82A24"/>
    <w:rsid w:val="00DE339E"/>
    <w:rsid w:val="00DE4865"/>
    <w:rsid w:val="00E14604"/>
    <w:rsid w:val="00E15E6A"/>
    <w:rsid w:val="00E41B51"/>
    <w:rsid w:val="00E4474D"/>
    <w:rsid w:val="00E52D2E"/>
    <w:rsid w:val="00E821D6"/>
    <w:rsid w:val="00E97E0D"/>
    <w:rsid w:val="00EB2B26"/>
    <w:rsid w:val="00F323C3"/>
    <w:rsid w:val="00F36632"/>
    <w:rsid w:val="00F4202B"/>
    <w:rsid w:val="00F43755"/>
    <w:rsid w:val="00F64719"/>
    <w:rsid w:val="00FF74CB"/>
    <w:rsid w:val="094B8189"/>
    <w:rsid w:val="12A73687"/>
    <w:rsid w:val="29C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FAC8D"/>
  <w15:docId w15:val="{C8E0EB98-C949-4FD7-99BE-FD2A75B8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54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04CA1"/>
    <w:pPr>
      <w:tabs>
        <w:tab w:val="right" w:pos="9440"/>
      </w:tabs>
      <w:ind w:left="102"/>
    </w:pPr>
    <w:rPr>
      <w:rFonts w:ascii="Red Hat Display" w:eastAsia="Arial" w:hAnsi="Red Hat Display" w:cs="Red Hat Display"/>
      <w:color w:val="010C44"/>
      <w:sz w:val="20"/>
      <w:szCs w:val="20"/>
    </w:rPr>
  </w:style>
  <w:style w:type="paragraph" w:styleId="Heading1">
    <w:name w:val="heading 1"/>
    <w:basedOn w:val="Header1-SairaCondensedBlack"/>
    <w:uiPriority w:val="4"/>
    <w:qFormat/>
    <w:rsid w:val="00121D47"/>
    <w:pPr>
      <w:outlineLvl w:val="0"/>
    </w:pPr>
  </w:style>
  <w:style w:type="paragraph" w:styleId="Heading2">
    <w:name w:val="heading 2"/>
    <w:basedOn w:val="Header2-SairaCondensedBlack"/>
    <w:uiPriority w:val="5"/>
    <w:qFormat/>
    <w:rsid w:val="00275337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iPriority w:val="54"/>
    <w:unhideWhenUsed/>
    <w:qFormat/>
    <w:rsid w:val="00275337"/>
    <w:pPr>
      <w:keepNext/>
      <w:keepLines/>
      <w:spacing w:before="40"/>
      <w:outlineLvl w:val="2"/>
    </w:pPr>
    <w:rPr>
      <w:rFonts w:eastAsiaTheme="majorEastAsia"/>
      <w:b/>
      <w:bCs/>
      <w:i/>
      <w:iCs/>
      <w:color w:val="243F60" w:themeColor="accent1" w:themeShade="7F"/>
    </w:rPr>
  </w:style>
  <w:style w:type="paragraph" w:styleId="Heading4">
    <w:name w:val="heading 4"/>
    <w:basedOn w:val="Heading3"/>
    <w:next w:val="Normal"/>
    <w:link w:val="Heading4Char"/>
    <w:uiPriority w:val="54"/>
    <w:unhideWhenUsed/>
    <w:qFormat/>
    <w:rsid w:val="00275337"/>
    <w:pPr>
      <w:outlineLvl w:val="3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"/>
    <w:qFormat/>
    <w:rsid w:val="009A0AB3"/>
  </w:style>
  <w:style w:type="paragraph" w:styleId="BodyText">
    <w:name w:val="Body Text"/>
    <w:basedOn w:val="Normal"/>
    <w:uiPriority w:val="6"/>
  </w:style>
  <w:style w:type="paragraph" w:styleId="Title">
    <w:name w:val="Title"/>
    <w:basedOn w:val="Header1-SairaCondensedBlack"/>
    <w:qFormat/>
    <w:rsid w:val="00AF6555"/>
    <w:rPr>
      <w:w w:val="85"/>
      <w:sz w:val="100"/>
      <w:szCs w:val="100"/>
    </w:rPr>
  </w:style>
  <w:style w:type="paragraph" w:styleId="ListParagraph">
    <w:name w:val="List Paragraph"/>
    <w:basedOn w:val="BodyText-RedHadDisplayLight"/>
    <w:uiPriority w:val="7"/>
    <w:qFormat/>
    <w:rsid w:val="00386808"/>
    <w:pPr>
      <w:numPr>
        <w:numId w:val="6"/>
      </w:numPr>
    </w:pPr>
  </w:style>
  <w:style w:type="paragraph" w:customStyle="1" w:styleId="TableParagraph">
    <w:name w:val="Table Paragraph"/>
    <w:basedOn w:val="Normal"/>
    <w:uiPriority w:val="9"/>
  </w:style>
  <w:style w:type="paragraph" w:customStyle="1" w:styleId="Header1-SairaCondensedBlack">
    <w:name w:val="Header 1 - Saira Condensed Black"/>
    <w:basedOn w:val="Header2-SairaCondensedBlack"/>
    <w:uiPriority w:val="4"/>
    <w:rsid w:val="00AF6555"/>
    <w:pPr>
      <w:spacing w:before="240"/>
    </w:pPr>
    <w:rPr>
      <w:i w:val="0"/>
      <w:iCs w:val="0"/>
      <w:sz w:val="40"/>
      <w:szCs w:val="40"/>
    </w:rPr>
  </w:style>
  <w:style w:type="paragraph" w:customStyle="1" w:styleId="BodyText-RedHadDisplayLight">
    <w:name w:val="Body Text - Red Had Display (Light)"/>
    <w:basedOn w:val="Normal"/>
    <w:uiPriority w:val="6"/>
    <w:qFormat/>
    <w:rsid w:val="004A22C1"/>
  </w:style>
  <w:style w:type="paragraph" w:customStyle="1" w:styleId="Header2-SairaCondensedBlack">
    <w:name w:val="Header 2 - Saira Condensed Black"/>
    <w:uiPriority w:val="5"/>
    <w:rsid w:val="00AF6555"/>
    <w:pPr>
      <w:spacing w:after="240"/>
    </w:pPr>
    <w:rPr>
      <w:rFonts w:ascii="Saira Condensed Black" w:eastAsia="Calibri" w:hAnsi="Saira Condensed Black" w:cs="Calibri"/>
      <w:bCs/>
      <w:i/>
      <w:iCs/>
      <w:color w:val="54BCEA"/>
      <w:spacing w:val="7"/>
      <w:w w:val="80"/>
      <w:sz w:val="32"/>
      <w:szCs w:val="32"/>
    </w:rPr>
  </w:style>
  <w:style w:type="paragraph" w:styleId="Header">
    <w:name w:val="header"/>
    <w:basedOn w:val="Normal"/>
    <w:link w:val="HeaderChar"/>
    <w:uiPriority w:val="8"/>
    <w:unhideWhenUsed/>
    <w:rsid w:val="00AA6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8"/>
    <w:rsid w:val="002753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6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37"/>
    <w:rPr>
      <w:rFonts w:ascii="Arial" w:eastAsia="Arial" w:hAnsi="Arial" w:cs="Arial"/>
    </w:rPr>
  </w:style>
  <w:style w:type="paragraph" w:styleId="TOCHeading">
    <w:name w:val="TOC Heading"/>
    <w:basedOn w:val="Header2-SairaCondensedBlack"/>
    <w:next w:val="Normal"/>
    <w:uiPriority w:val="2"/>
    <w:unhideWhenUsed/>
    <w:qFormat/>
    <w:rsid w:val="00A27F94"/>
    <w:rPr>
      <w:i w:val="0"/>
      <w:iCs w:val="0"/>
      <w:sz w:val="40"/>
      <w:szCs w:val="40"/>
    </w:rPr>
  </w:style>
  <w:style w:type="paragraph" w:styleId="TOC2">
    <w:name w:val="toc 2"/>
    <w:basedOn w:val="Normal"/>
    <w:next w:val="Normal"/>
    <w:autoRedefine/>
    <w:uiPriority w:val="54"/>
    <w:unhideWhenUsed/>
    <w:rsid w:val="009A0AB3"/>
    <w:pPr>
      <w:spacing w:after="100"/>
      <w:ind w:left="220"/>
    </w:pPr>
  </w:style>
  <w:style w:type="character" w:styleId="Hyperlink">
    <w:name w:val="Hyperlink"/>
    <w:basedOn w:val="DefaultParagraphFont"/>
    <w:uiPriority w:val="10"/>
    <w:unhideWhenUsed/>
    <w:rsid w:val="009A0AB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8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next w:val="Normal"/>
    <w:link w:val="SubtitleChar"/>
    <w:uiPriority w:val="1"/>
    <w:qFormat/>
    <w:rsid w:val="00AC2F0F"/>
    <w:rPr>
      <w:b/>
      <w:bCs w:val="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"/>
    <w:rsid w:val="00275337"/>
    <w:rPr>
      <w:rFonts w:ascii="Saira Condensed Black" w:eastAsia="Calibri" w:hAnsi="Saira Condensed Black" w:cs="Calibri"/>
      <w:b/>
      <w:color w:val="54BCEA"/>
      <w:spacing w:val="7"/>
      <w:w w:val="85"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54"/>
    <w:rsid w:val="00275337"/>
    <w:rPr>
      <w:rFonts w:ascii="Red Hat Display" w:eastAsiaTheme="majorEastAsia" w:hAnsi="Red Hat Display" w:cs="Red Hat Display"/>
      <w:b/>
      <w:bCs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54"/>
    <w:rsid w:val="00275337"/>
    <w:rPr>
      <w:rFonts w:ascii="Red Hat Display" w:eastAsiaTheme="majorEastAsia" w:hAnsi="Red Hat Display" w:cs="Red Hat Display"/>
      <w:i/>
      <w:iCs/>
      <w:color w:val="243F60" w:themeColor="accent1" w:themeShade="7F"/>
    </w:rPr>
  </w:style>
  <w:style w:type="table" w:styleId="GridTable7Colorful-Accent1">
    <w:name w:val="Grid Table 7 Colorful Accent 1"/>
    <w:basedOn w:val="TableNormal"/>
    <w:uiPriority w:val="52"/>
    <w:rsid w:val="0069447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UnresolvedMention">
    <w:name w:val="Unresolved Mention"/>
    <w:basedOn w:val="DefaultParagraphFont"/>
    <w:uiPriority w:val="54"/>
    <w:semiHidden/>
    <w:unhideWhenUsed/>
    <w:rsid w:val="008A33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A163B"/>
    <w:pPr>
      <w:widowControl/>
      <w:tabs>
        <w:tab w:val="clear" w:pos="9440"/>
      </w:tabs>
      <w:autoSpaceDE/>
      <w:autoSpaceDN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CA163B"/>
  </w:style>
  <w:style w:type="character" w:customStyle="1" w:styleId="eop">
    <w:name w:val="eop"/>
    <w:basedOn w:val="DefaultParagraphFont"/>
    <w:rsid w:val="00CA163B"/>
  </w:style>
  <w:style w:type="character" w:styleId="PlaceholderText">
    <w:name w:val="Placeholder Text"/>
    <w:basedOn w:val="DefaultParagraphFont"/>
    <w:uiPriority w:val="99"/>
    <w:semiHidden/>
    <w:rsid w:val="00851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right2voice.org/_files/ugd/815069_fdc1c642586f41c4b3bc0b1b354a141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D103976BB64631819F2732ED32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97B0-9198-4721-8933-42A612D05865}"/>
      </w:docPartPr>
      <w:docPartBody>
        <w:p w:rsidR="00A5349D" w:rsidRDefault="008418C0" w:rsidP="008418C0">
          <w:pPr>
            <w:pStyle w:val="84D103976BB64631819F2732ED32D145"/>
          </w:pPr>
          <w:r w:rsidRPr="002E5648">
            <w:rPr>
              <w:rStyle w:val="PlaceholderText"/>
            </w:rPr>
            <w:t>Choose an item.</w:t>
          </w:r>
        </w:p>
      </w:docPartBody>
    </w:docPart>
    <w:docPart>
      <w:docPartPr>
        <w:name w:val="D0D70AD0121147108BC90C6B7291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72A58-21EE-4CB6-9E8E-3C7771F8DAA2}"/>
      </w:docPartPr>
      <w:docPartBody>
        <w:p w:rsidR="00A5349D" w:rsidRDefault="008418C0" w:rsidP="008418C0">
          <w:pPr>
            <w:pStyle w:val="D0D70AD0121147108BC90C6B72915A35"/>
          </w:pPr>
          <w:r w:rsidRPr="002E5648">
            <w:rPr>
              <w:rStyle w:val="PlaceholderText"/>
            </w:rPr>
            <w:t>Choose an item.</w:t>
          </w:r>
        </w:p>
      </w:docPartBody>
    </w:docPart>
    <w:docPart>
      <w:docPartPr>
        <w:name w:val="90E6DF3B97CE43389013440356B1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C536-FDE9-4ABE-BD87-48D2260F9166}"/>
      </w:docPartPr>
      <w:docPartBody>
        <w:p w:rsidR="00A5349D" w:rsidRDefault="008418C0" w:rsidP="008418C0">
          <w:pPr>
            <w:pStyle w:val="90E6DF3B97CE43389013440356B10EFB"/>
          </w:pPr>
          <w:r w:rsidRPr="002E5648">
            <w:rPr>
              <w:rStyle w:val="PlaceholderText"/>
            </w:rPr>
            <w:t>Choose an item.</w:t>
          </w:r>
        </w:p>
      </w:docPartBody>
    </w:docPart>
    <w:docPart>
      <w:docPartPr>
        <w:name w:val="E263C5E6FC0B472398DC4E3C05A9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DD90-E865-45F8-9AB7-2D5DDA7A3986}"/>
      </w:docPartPr>
      <w:docPartBody>
        <w:p w:rsidR="00A5349D" w:rsidRDefault="00A5349D" w:rsidP="00A5349D">
          <w:pPr>
            <w:pStyle w:val="E263C5E6FC0B472398DC4E3C05A9F13F"/>
          </w:pPr>
          <w:r w:rsidRPr="00215D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38F868AC5437D9B383DA38655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6FD3-085C-482D-B380-963A8CF7200A}"/>
      </w:docPartPr>
      <w:docPartBody>
        <w:p w:rsidR="00A5349D" w:rsidRDefault="00A5349D" w:rsidP="00A5349D">
          <w:pPr>
            <w:pStyle w:val="29138F868AC5437D9B383DA386554734"/>
          </w:pPr>
          <w:r w:rsidRPr="00215D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ira Condensed Black">
    <w:panose1 w:val="00000A06000000000000"/>
    <w:charset w:val="00"/>
    <w:family w:val="auto"/>
    <w:pitch w:val="variable"/>
    <w:sig w:usb0="2000000F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C0"/>
    <w:rsid w:val="00050754"/>
    <w:rsid w:val="0041166A"/>
    <w:rsid w:val="00472EA7"/>
    <w:rsid w:val="005637CE"/>
    <w:rsid w:val="008418C0"/>
    <w:rsid w:val="008A0E56"/>
    <w:rsid w:val="009E00D0"/>
    <w:rsid w:val="00A5349D"/>
    <w:rsid w:val="00F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49D"/>
    <w:rPr>
      <w:color w:val="808080"/>
    </w:rPr>
  </w:style>
  <w:style w:type="paragraph" w:customStyle="1" w:styleId="E263C5E6FC0B472398DC4E3C05A9F13F">
    <w:name w:val="E263C5E6FC0B472398DC4E3C05A9F13F"/>
    <w:rsid w:val="00A5349D"/>
  </w:style>
  <w:style w:type="paragraph" w:customStyle="1" w:styleId="29138F868AC5437D9B383DA386554734">
    <w:name w:val="29138F868AC5437D9B383DA386554734"/>
    <w:rsid w:val="00A5349D"/>
  </w:style>
  <w:style w:type="paragraph" w:customStyle="1" w:styleId="84D103976BB64631819F2732ED32D145">
    <w:name w:val="84D103976BB64631819F2732ED32D145"/>
    <w:rsid w:val="008418C0"/>
  </w:style>
  <w:style w:type="paragraph" w:customStyle="1" w:styleId="D0D70AD0121147108BC90C6B72915A35">
    <w:name w:val="D0D70AD0121147108BC90C6B72915A35"/>
    <w:rsid w:val="008418C0"/>
  </w:style>
  <w:style w:type="paragraph" w:customStyle="1" w:styleId="90E6DF3B97CE43389013440356B10EFB">
    <w:name w:val="90E6DF3B97CE43389013440356B10EFB"/>
    <w:rsid w:val="00841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6f8c-29d1-4d92-af84-40aeba342711">
      <Terms xmlns="http://schemas.microsoft.com/office/infopath/2007/PartnerControls"/>
    </lcf76f155ced4ddcb4097134ff3c332f>
    <TaxCatchAll xmlns="4e4e723a-f6e9-4c4a-86f5-df99188e5046" xsi:nil="true"/>
    <SharedWithUsers xmlns="4e4e723a-f6e9-4c4a-86f5-df99188e5046">
      <UserInfo>
        <DisplayName>Donna Richmond</DisplayName>
        <AccountId>562</AccountId>
        <AccountType/>
      </UserInfo>
      <UserInfo>
        <DisplayName>Maverick Clissold</DisplayName>
        <AccountId>9</AccountId>
        <AccountType/>
      </UserInfo>
      <UserInfo>
        <DisplayName>Ana Grace</DisplayName>
        <AccountId>12</AccountId>
        <AccountType/>
      </UserInfo>
      <UserInfo>
        <DisplayName>Carson McSweeney</DisplayName>
        <AccountId>58</AccountId>
        <AccountType/>
      </UserInfo>
      <UserInfo>
        <DisplayName>Kay Steele</DisplayName>
        <AccountId>343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04C29471DCF4CB7E4A3F062C11E39" ma:contentTypeVersion="18" ma:contentTypeDescription="Create a new document." ma:contentTypeScope="" ma:versionID="fa3b1f2919b9354560e2bbec83283080">
  <xsd:schema xmlns:xsd="http://www.w3.org/2001/XMLSchema" xmlns:xs="http://www.w3.org/2001/XMLSchema" xmlns:p="http://schemas.microsoft.com/office/2006/metadata/properties" xmlns:ns2="4e4e723a-f6e9-4c4a-86f5-df99188e5046" xmlns:ns3="6a4d6f8c-29d1-4d92-af84-40aeba342711" targetNamespace="http://schemas.microsoft.com/office/2006/metadata/properties" ma:root="true" ma:fieldsID="adeb080388cd1d757f9e91cb99cc375f" ns2:_="" ns3:_="">
    <xsd:import namespace="4e4e723a-f6e9-4c4a-86f5-df99188e5046"/>
    <xsd:import namespace="6a4d6f8c-29d1-4d92-af84-40aeba3427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e723a-f6e9-4c4a-86f5-df99188e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b91711-a206-4278-bf21-f4fd1dc1a677}" ma:internalName="TaxCatchAll" ma:showField="CatchAllData" ma:web="4e4e723a-f6e9-4c4a-86f5-df99188e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6f8c-29d1-4d92-af84-40aeba342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4e0668-4e99-4954-997f-953d598fb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93F8-BE64-4AD9-8A72-B38AC12076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e4e723a-f6e9-4c4a-86f5-df99188e504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a4d6f8c-29d1-4d92-af84-40aeba342711"/>
  </ds:schemaRefs>
</ds:datastoreItem>
</file>

<file path=customXml/itemProps2.xml><?xml version="1.0" encoding="utf-8"?>
<ds:datastoreItem xmlns:ds="http://schemas.openxmlformats.org/officeDocument/2006/customXml" ds:itemID="{39944310-7545-403A-A2A6-547C5C512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e723a-f6e9-4c4a-86f5-df99188e5046"/>
    <ds:schemaRef ds:uri="6a4d6f8c-29d1-4d92-af84-40aeba342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0F882-C5D6-45B7-8356-0E8A0331A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255D-9F25-4F86-9CDD-A51D4700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Maverick Clissold</dc:creator>
  <cp:lastModifiedBy>Carson McSweeney</cp:lastModifiedBy>
  <cp:revision>2</cp:revision>
  <dcterms:created xsi:type="dcterms:W3CDTF">2024-11-04T06:19:00Z</dcterms:created>
  <dcterms:modified xsi:type="dcterms:W3CDTF">2024-11-04T06:19:00Z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0ea7ea2a1289c606f6ec3be8b17bf50dbad77c98a93ac325081399a64c0b2612</vt:lpwstr>
  </property>
  <property fmtid="{D5CDD505-2E9C-101B-9397-08002B2CF9AE}" pid="7" name="ContentTypeId">
    <vt:lpwstr>0x010100E1D04C29471DCF4CB7E4A3F062C11E39</vt:lpwstr>
  </property>
  <property fmtid="{D5CDD505-2E9C-101B-9397-08002B2CF9AE}" pid="8" name="MediaServiceImageTags">
    <vt:lpwstr/>
  </property>
</Properties>
</file>